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0773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1560"/>
        <w:gridCol w:w="646"/>
        <w:gridCol w:w="1344"/>
        <w:gridCol w:w="2546"/>
        <w:gridCol w:w="1275"/>
        <w:gridCol w:w="1134"/>
        <w:gridCol w:w="2268"/>
      </w:tblGrid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Предмет</w:t>
            </w:r>
          </w:p>
          <w:p w:rsidR="009B46EB" w:rsidRPr="00D436CB" w:rsidRDefault="004C3EEA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Познание </w:t>
            </w:r>
            <w:r w:rsidR="00EB40DD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мира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Школа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КГУ «Школа-лицей №14</w:t>
            </w:r>
            <w:r w:rsidR="00EB40DD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»</w:t>
            </w:r>
            <w:r w:rsidR="006C680E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, Абайский район, г. Абай</w:t>
            </w:r>
          </w:p>
        </w:tc>
      </w:tr>
      <w:tr w:rsidR="009B5E8F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D436CB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Раздел </w:t>
            </w:r>
          </w:p>
          <w:p w:rsidR="009B5E8F" w:rsidRPr="00D436CB" w:rsidRDefault="00EB40DD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Подраздел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D436CB" w:rsidRDefault="00EB40DD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 и общество</w:t>
            </w:r>
          </w:p>
          <w:p w:rsidR="00EB40DD" w:rsidRPr="00D436CB" w:rsidRDefault="00EB40DD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Здоровье и безопасность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Дата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 18.09.2018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49570E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 учителя</w:t>
            </w:r>
            <w:r w:rsidR="009479B5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Масловская Ольга Сергеевна</w:t>
            </w:r>
          </w:p>
        </w:tc>
      </w:tr>
      <w:tr w:rsidR="008F0B26" w:rsidRPr="00D436CB" w:rsidTr="0049570E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479B5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Класс: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9479B5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1 </w:t>
            </w:r>
            <w:r w:rsidR="001434A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«Б»</w:t>
            </w:r>
            <w:bookmarkStart w:id="0" w:name="_GoBack"/>
            <w:bookmarkEnd w:id="0"/>
            <w:r w:rsidR="009479B5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класс</w:t>
            </w:r>
          </w:p>
        </w:tc>
        <w:tc>
          <w:tcPr>
            <w:tcW w:w="389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присутствующих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26</w:t>
            </w:r>
          </w:p>
        </w:tc>
        <w:tc>
          <w:tcPr>
            <w:tcW w:w="467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Количество отсутствующих</w:t>
            </w:r>
            <w:r w:rsidR="0049570E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0</w:t>
            </w:r>
          </w:p>
        </w:tc>
      </w:tr>
      <w:tr w:rsidR="009B5E8F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D436CB" w:rsidRDefault="009B5E8F" w:rsidP="009B5E8F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Тема урока </w:t>
            </w:r>
          </w:p>
          <w:p w:rsidR="009B5E8F" w:rsidRPr="00D436CB" w:rsidRDefault="00956947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Сквозная тема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D436CB" w:rsidRDefault="00EB40DD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Режим дня</w:t>
            </w:r>
          </w:p>
          <w:p w:rsidR="00956947" w:rsidRPr="00D436CB" w:rsidRDefault="00956947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Всё обо мне</w:t>
            </w:r>
          </w:p>
        </w:tc>
      </w:tr>
      <w:tr w:rsidR="009B46EB" w:rsidRPr="00D436CB" w:rsidTr="006A3087">
        <w:trPr>
          <w:trHeight w:val="855"/>
        </w:trPr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Цели обучения на уроке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46EB" w:rsidRPr="00D436CB" w:rsidRDefault="00EB40DD" w:rsidP="00963017">
            <w:pPr>
              <w:pStyle w:val="Default"/>
            </w:pPr>
            <w:r w:rsidRPr="00D436CB">
              <w:t>1.1.2.4. объяснять важность соблюдения режима дня и составлять примерный режим одного дня.</w:t>
            </w:r>
          </w:p>
          <w:p w:rsidR="00EB40DD" w:rsidRPr="00D436CB" w:rsidRDefault="00EB40DD" w:rsidP="00963017">
            <w:pPr>
              <w:pStyle w:val="Default"/>
            </w:pPr>
            <w:r w:rsidRPr="00D436CB">
              <w:t>1.1.2.5. применять названия времени суток и дней недели.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0234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Цели </w:t>
            </w:r>
            <w:r w:rsidR="00023496"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урока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B46EB" w:rsidRPr="00284727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sz w:val="24"/>
                <w:szCs w:val="24"/>
              </w:rPr>
              <w:t>Все учащиеся смогут</w:t>
            </w:r>
            <w:r w:rsidRP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D436CB" w:rsidRPr="00284727" w:rsidRDefault="00D436CB" w:rsidP="00D436CB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Объяснить, что такое режим дня.</w:t>
            </w:r>
          </w:p>
          <w:p w:rsidR="009B46EB" w:rsidRPr="00284727" w:rsidRDefault="00921DEC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Составить примерный распорядок одного дня</w:t>
            </w:r>
            <w:r w:rsidR="00731947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с помощью учителя</w:t>
            </w:r>
            <w:r w:rsidR="0032042E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2B7E02" w:rsidRPr="00284727" w:rsidRDefault="00921DEC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  <w:lang w:val="kk-KZ"/>
              </w:rPr>
              <w:t>Рассказать о важности соблюдения режима дня.</w:t>
            </w:r>
          </w:p>
          <w:p w:rsidR="00731947" w:rsidRPr="00284727" w:rsidRDefault="00731947" w:rsidP="0073194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Применять названия </w:t>
            </w:r>
            <w:r w:rsidR="00E47F84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времени </w:t>
            </w: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суток и дней недели</w:t>
            </w:r>
            <w:r w:rsidR="0032042E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B46EB" w:rsidRPr="00284727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Большинство </w:t>
            </w:r>
            <w:r w:rsidR="009B5E8F" w:rsidRP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учащихся смогут</w:t>
            </w: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:</w:t>
            </w:r>
          </w:p>
          <w:p w:rsidR="00731947" w:rsidRPr="00284727" w:rsidRDefault="00731947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Состав</w:t>
            </w:r>
            <w:r w:rsidR="00A05CF6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и</w:t>
            </w: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ть примерный режим дня самостоятельно</w:t>
            </w:r>
            <w:r w:rsidR="0032042E"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</w:p>
          <w:p w:rsidR="009B46EB" w:rsidRPr="00284727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Некоторые учащиеся смогут:</w:t>
            </w:r>
          </w:p>
          <w:p w:rsidR="00D436CB" w:rsidRPr="00284727" w:rsidRDefault="00D436CB" w:rsidP="00D436C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>Объяснить влияние соблюдения режима дня на здоровье человека.</w:t>
            </w:r>
          </w:p>
        </w:tc>
      </w:tr>
      <w:tr w:rsidR="009B5E8F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D436CB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436CB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Критерии успеха</w:t>
            </w:r>
          </w:p>
          <w:p w:rsidR="009B5E8F" w:rsidRPr="00D436CB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9B5E8F" w:rsidRPr="00D436CB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01091" w:rsidRPr="00284727" w:rsidRDefault="00701091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sz w:val="24"/>
                <w:szCs w:val="24"/>
              </w:rPr>
              <w:t>Составляют примерный распорядок дня.</w:t>
            </w:r>
          </w:p>
          <w:p w:rsidR="006C680E" w:rsidRPr="00284727" w:rsidRDefault="0032042E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sz w:val="24"/>
                <w:szCs w:val="24"/>
              </w:rPr>
              <w:t>Объясняют</w:t>
            </w:r>
            <w:r w:rsidR="006C680E"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 важность соблюдения режима дня.</w:t>
            </w:r>
          </w:p>
          <w:p w:rsidR="00D436CB" w:rsidRPr="00284727" w:rsidRDefault="000C398B" w:rsidP="000C398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sz w:val="24"/>
                <w:szCs w:val="24"/>
              </w:rPr>
              <w:t>Различают и и</w:t>
            </w:r>
            <w:r w:rsidR="0032042E"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спользуют </w:t>
            </w:r>
            <w:r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в речи </w:t>
            </w:r>
            <w:r w:rsidR="0032042E"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названия </w:t>
            </w:r>
            <w:r w:rsidR="00E47F84"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времени </w:t>
            </w:r>
            <w:r w:rsidR="0032042E" w:rsidRPr="00284727">
              <w:rPr>
                <w:rFonts w:ascii="Times New Roman" w:hAnsi="Times New Roman" w:cs="Times New Roman"/>
                <w:sz w:val="24"/>
                <w:szCs w:val="24"/>
              </w:rPr>
              <w:t>суток.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0234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Языков</w:t>
            </w:r>
            <w:r w:rsidR="00023496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ые</w:t>
            </w: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цел</w:t>
            </w:r>
            <w:r w:rsidR="00023496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и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284727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Учащиеся могут: </w:t>
            </w:r>
          </w:p>
          <w:p w:rsidR="00F163CD" w:rsidRPr="00284727" w:rsidRDefault="00F163CD" w:rsidP="00F163CD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- рассказать о своем режиме дня </w:t>
            </w:r>
            <w:r w:rsidRPr="00284727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</w:t>
            </w:r>
            <w:r w:rsidRPr="00284727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использованием названий времени суток;</w:t>
            </w:r>
          </w:p>
          <w:p w:rsidR="00956947" w:rsidRPr="00284727" w:rsidRDefault="00956947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31947" w:rsidRPr="00284727">
              <w:rPr>
                <w:rFonts w:ascii="Times New Roman" w:hAnsi="Times New Roman" w:cs="Times New Roman"/>
                <w:sz w:val="24"/>
                <w:szCs w:val="24"/>
              </w:rPr>
              <w:t>называть причины необходимости</w:t>
            </w:r>
            <w:r w:rsidR="00F163CD" w:rsidRPr="00284727">
              <w:rPr>
                <w:rFonts w:ascii="Times New Roman" w:hAnsi="Times New Roman" w:cs="Times New Roman"/>
                <w:sz w:val="24"/>
                <w:szCs w:val="24"/>
              </w:rPr>
              <w:t xml:space="preserve"> соблюдения режима дня.</w:t>
            </w:r>
          </w:p>
          <w:p w:rsidR="009B46EB" w:rsidRPr="00284727" w:rsidRDefault="009B46EB" w:rsidP="009B46EB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sz w:val="24"/>
                <w:szCs w:val="24"/>
              </w:rPr>
              <w:t>Ключевые слова и фразы:</w:t>
            </w:r>
            <w:r w:rsidR="00150D47" w:rsidRPr="00150D47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="00701091" w:rsidRPr="0028472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="00921DEC" w:rsidRPr="00284727">
              <w:rPr>
                <w:rFonts w:ascii="Times New Roman" w:hAnsi="Times New Roman" w:cs="Times New Roman"/>
                <w:sz w:val="24"/>
                <w:szCs w:val="24"/>
              </w:rPr>
              <w:t>ежим дня, сутки</w:t>
            </w:r>
            <w:r w:rsidR="00701091" w:rsidRPr="00284727">
              <w:rPr>
                <w:rFonts w:ascii="Times New Roman" w:hAnsi="Times New Roman" w:cs="Times New Roman"/>
                <w:sz w:val="24"/>
                <w:szCs w:val="24"/>
              </w:rPr>
              <w:t>, дни недели, распорядок дня</w:t>
            </w:r>
            <w:r w:rsidR="00890A11" w:rsidRPr="00284727">
              <w:rPr>
                <w:rFonts w:ascii="Times New Roman" w:hAnsi="Times New Roman" w:cs="Times New Roman"/>
                <w:sz w:val="24"/>
                <w:szCs w:val="24"/>
              </w:rPr>
              <w:t>, рационально</w:t>
            </w:r>
            <w:r w:rsidR="000F2FD6" w:rsidRPr="00284727">
              <w:rPr>
                <w:rFonts w:ascii="Times New Roman" w:hAnsi="Times New Roman" w:cs="Times New Roman"/>
                <w:sz w:val="24"/>
                <w:szCs w:val="24"/>
              </w:rPr>
              <w:t>е использование времени.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F163CD" w:rsidRDefault="0002349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Полезные выражения для диалогов и письма</w:t>
            </w:r>
            <w:r w:rsidR="009B46EB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:</w:t>
            </w:r>
          </w:p>
          <w:p w:rsidR="009B46EB" w:rsidRPr="00F163CD" w:rsidRDefault="00956947" w:rsidP="0095694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sz w:val="24"/>
                <w:szCs w:val="24"/>
              </w:rPr>
              <w:t>Режим – это распорядок дел, действий, которые вы совершаете в течении дня. Режим дня помогает все успевать и выполнять много дел.</w:t>
            </w:r>
          </w:p>
          <w:p w:rsidR="009B46EB" w:rsidRPr="00F163CD" w:rsidRDefault="009B46EB" w:rsidP="00963017">
            <w:pPr>
              <w:tabs>
                <w:tab w:val="center" w:pos="377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Вопросы для обсуждения: </w:t>
            </w:r>
          </w:p>
          <w:p w:rsidR="009B46EB" w:rsidRPr="00F163CD" w:rsidRDefault="000F2FD6" w:rsidP="000F2F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sz w:val="24"/>
                <w:szCs w:val="24"/>
              </w:rPr>
              <w:t>– Как вы понимаете, что такое режим дня?</w:t>
            </w:r>
          </w:p>
          <w:p w:rsidR="000F2FD6" w:rsidRPr="00F163CD" w:rsidRDefault="000F2FD6" w:rsidP="000F2F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sz w:val="24"/>
                <w:szCs w:val="24"/>
              </w:rPr>
              <w:t>- Для чего нужно знать названия времени суток?</w:t>
            </w:r>
          </w:p>
          <w:p w:rsidR="006C680E" w:rsidRPr="00F163CD" w:rsidRDefault="006C680E" w:rsidP="000F2FD6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sz w:val="24"/>
                <w:szCs w:val="24"/>
              </w:rPr>
              <w:t>- когда нужно ложиться спать ребятам вашего возраста?</w:t>
            </w:r>
          </w:p>
          <w:p w:rsidR="00023496" w:rsidRPr="00F163CD" w:rsidRDefault="00023496" w:rsidP="00023496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Можете ли вы сказать, почему …</w:t>
            </w:r>
          </w:p>
          <w:p w:rsidR="009B46EB" w:rsidRPr="00D436CB" w:rsidRDefault="000F2FD6" w:rsidP="009B46EB">
            <w:pPr>
              <w:tabs>
                <w:tab w:val="center" w:pos="3773"/>
              </w:tabs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F163CD">
              <w:rPr>
                <w:rFonts w:ascii="Times New Roman" w:hAnsi="Times New Roman" w:cs="Times New Roman"/>
                <w:sz w:val="24"/>
                <w:szCs w:val="24"/>
              </w:rPr>
              <w:t>Каждому человеку необходимо соблюдать режим дня?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F163CD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Привитие ценностей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F163CD" w:rsidRDefault="00956947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Cs/>
                <w:sz w:val="24"/>
                <w:szCs w:val="24"/>
              </w:rPr>
              <w:t>Прививать б</w:t>
            </w:r>
            <w:r w:rsidR="00921DEC" w:rsidRPr="00F163CD">
              <w:rPr>
                <w:rFonts w:ascii="Times New Roman" w:hAnsi="Times New Roman" w:cs="Times New Roman"/>
                <w:bCs/>
                <w:sz w:val="24"/>
                <w:szCs w:val="24"/>
              </w:rPr>
              <w:t>ережное отношение к своему здоровью</w:t>
            </w:r>
            <w:r w:rsidRPr="00F163CD">
              <w:rPr>
                <w:rFonts w:ascii="Times New Roman" w:hAnsi="Times New Roman" w:cs="Times New Roman"/>
                <w:bCs/>
                <w:sz w:val="24"/>
                <w:szCs w:val="24"/>
              </w:rPr>
              <w:t>. Развивать потребность в образовании в течении всей жизни.</w:t>
            </w:r>
          </w:p>
        </w:tc>
      </w:tr>
      <w:tr w:rsidR="009B5E8F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F163CD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Межпредметные связи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F163CD" w:rsidRDefault="00731947" w:rsidP="00034B79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М</w:t>
            </w:r>
            <w:r w:rsidR="000F2FD6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атематика</w:t>
            </w:r>
            <w:r w:rsidR="00B30F23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(записывают цифры под картинками)</w:t>
            </w:r>
            <w:r w:rsidR="000F2FD6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, </w:t>
            </w:r>
            <w:r w:rsidR="00034B79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изобразительное искусство </w:t>
            </w:r>
            <w:r w:rsidR="00B30F23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="00034B79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рисуют стрелочки</w:t>
            </w:r>
            <w:r w:rsidR="00B30F23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  <w:r w:rsidR="000F2FD6"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.</w:t>
            </w:r>
          </w:p>
        </w:tc>
      </w:tr>
      <w:tr w:rsidR="009B5E8F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F163CD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Навыки использования ИКТ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5E8F" w:rsidRPr="00F163CD" w:rsidRDefault="00921DEC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F163CD">
              <w:rPr>
                <w:rFonts w:ascii="Times New Roman" w:hAnsi="Times New Roman" w:cs="Times New Roman"/>
                <w:bCs/>
                <w:sz w:val="24"/>
                <w:szCs w:val="24"/>
              </w:rPr>
              <w:t>При составлении личного плана дня обучающие используют картинки из интернета.</w:t>
            </w:r>
          </w:p>
        </w:tc>
      </w:tr>
      <w:tr w:rsidR="009B46EB" w:rsidRPr="00D436CB" w:rsidTr="006A3087">
        <w:tc>
          <w:tcPr>
            <w:tcW w:w="220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B5E8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Предварительные знания</w:t>
            </w:r>
          </w:p>
        </w:tc>
        <w:tc>
          <w:tcPr>
            <w:tcW w:w="8567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56947" w:rsidP="0096301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Учащиеся знают дни недели, время суток. Имеют представление о режиме дня в детском </w:t>
            </w:r>
            <w:r w:rsidR="002708C0" w:rsidRPr="00D34004">
              <w:rPr>
                <w:rFonts w:ascii="Times New Roman" w:hAnsi="Times New Roman" w:cs="Times New Roman"/>
                <w:sz w:val="24"/>
                <w:szCs w:val="24"/>
              </w:rPr>
              <w:t>саду и дома.</w:t>
            </w:r>
          </w:p>
        </w:tc>
      </w:tr>
      <w:tr w:rsidR="009B46EB" w:rsidRPr="00D436CB" w:rsidTr="006A3087"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B5E8F" w:rsidP="00D340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Ход урока</w:t>
            </w:r>
          </w:p>
        </w:tc>
      </w:tr>
      <w:tr w:rsidR="00754468" w:rsidRPr="00D436CB" w:rsidTr="006A3087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B5E8F" w:rsidP="00D34004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Запланированные этапы урока</w:t>
            </w:r>
          </w:p>
        </w:tc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B5E8F" w:rsidP="00D34004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</w:rPr>
              <w:t>Запланированная деятельность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34004" w:rsidRDefault="009B46EB" w:rsidP="00D34004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Ресурсы</w:t>
            </w:r>
          </w:p>
          <w:p w:rsidR="009B46EB" w:rsidRPr="00D34004" w:rsidRDefault="009B46EB" w:rsidP="00D3400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54468" w:rsidRPr="00893BF9" w:rsidTr="006A3087">
        <w:trPr>
          <w:trHeight w:val="4945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84727" w:rsidRDefault="004E3726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Начало урока</w:t>
            </w:r>
          </w:p>
          <w:p w:rsidR="004E3726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(</w:t>
            </w:r>
            <w:r w:rsidR="0028472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минут)</w:t>
            </w: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  <w:p w:rsidR="000C7F6B" w:rsidRPr="00284727" w:rsidRDefault="000C7F6B" w:rsidP="0028472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726" w:rsidRPr="00D34004" w:rsidRDefault="004E3726" w:rsidP="00D34004">
            <w:pPr>
              <w:pStyle w:val="a4"/>
              <w:numPr>
                <w:ilvl w:val="0"/>
                <w:numId w:val="12"/>
              </w:numPr>
              <w:ind w:left="33" w:firstLine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Организационный момент.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Учитель </w:t>
            </w: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приветствует учеников с целью создания психолого – педагогического настроя класса на работу. Учитель загадывает загадку.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Стартер. 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Сон. Будильник. Душ. Зарядка.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Завтрак. Чай. Портфель. Тетрадка.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Туфли. Путь. Вороны. Счет.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Опозданье. Незачет.</w:t>
            </w:r>
          </w:p>
          <w:p w:rsidR="004E3726" w:rsidRPr="00D34004" w:rsidRDefault="0038513C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Дом. О</w:t>
            </w:r>
            <w:r w:rsidR="004E3726" w:rsidRPr="00D34004">
              <w:rPr>
                <w:rFonts w:ascii="Times New Roman" w:hAnsi="Times New Roman" w:cs="Times New Roman"/>
                <w:sz w:val="24"/>
                <w:szCs w:val="24"/>
              </w:rPr>
              <w:t>дин. Ура! Игрушки.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Суп. Блины. Компот. Ватрушки.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Отдых. Мультиков программа.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Телефон. Компьютер. Мама.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Применение. Учебник.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Ужин. Ванна. Расслабленье.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Завтра утром повторенье.</w:t>
            </w:r>
          </w:p>
          <w:p w:rsidR="004E3726" w:rsidRPr="00D34004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Сон. Будильник. Душ. Зарядка…</w:t>
            </w:r>
          </w:p>
          <w:p w:rsidR="00731947" w:rsidRPr="00D34004" w:rsidRDefault="00731947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Ученики</w:t>
            </w: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высказывают свои предположения по теме и цели урока.</w:t>
            </w:r>
          </w:p>
          <w:p w:rsidR="004E3726" w:rsidRPr="00D34004" w:rsidRDefault="00731947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-</w:t>
            </w:r>
            <w:r w:rsidR="004E3726"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Ребята о чем мы сегодня поговорим на уроке?</w:t>
            </w:r>
          </w:p>
          <w:p w:rsidR="004E3726" w:rsidRPr="00D436CB" w:rsidRDefault="004E3726" w:rsidP="00D34004">
            <w:pPr>
              <w:ind w:left="33"/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Целеполагание «Корзина идей»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38513C" w:rsidRPr="00D436CB" w:rsidRDefault="0038513C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38513C" w:rsidRPr="00D436CB" w:rsidRDefault="0038513C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38513C" w:rsidRPr="00D436CB" w:rsidRDefault="0038513C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38513C" w:rsidRPr="00D436CB" w:rsidRDefault="0038513C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38513C" w:rsidRPr="00D436CB" w:rsidRDefault="0038513C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E3726" w:rsidRDefault="004E3726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Default="00284727" w:rsidP="003B4B88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84727" w:rsidRPr="00D436CB" w:rsidRDefault="00284727" w:rsidP="00464EA5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28472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Ученики определяют тему урока. Ставят цель собственного обучения</w:t>
            </w: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</w:tc>
      </w:tr>
      <w:tr w:rsidR="00754468" w:rsidRPr="00D436CB" w:rsidTr="006A3087">
        <w:trPr>
          <w:trHeight w:val="3523"/>
        </w:trPr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726" w:rsidRPr="00D436CB" w:rsidRDefault="004E3726" w:rsidP="00BB5D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E3726" w:rsidRPr="00D34004" w:rsidRDefault="0038513C" w:rsidP="00D05DB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2.</w:t>
            </w:r>
            <w:r w:rsidR="004E3726"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Учитель: Правильно, тема нашего урока </w:t>
            </w:r>
            <w:r w:rsidR="004E3726" w:rsidRPr="00D340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«Режим дня».</w:t>
            </w:r>
          </w:p>
          <w:p w:rsidR="004E3726" w:rsidRPr="00D34004" w:rsidRDefault="004E3726" w:rsidP="00D05DB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Сейчас я предлагаю вам оценить свои знания по данной теме урока с помощью сигнальных карточек в виде часов. У каждого на столе лежат часы.</w:t>
            </w:r>
          </w:p>
          <w:p w:rsidR="004E3726" w:rsidRPr="00D34004" w:rsidRDefault="004E3726" w:rsidP="00D05DB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05DB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05DB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05DB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05DB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05DB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E47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E3726" w:rsidRPr="00D34004" w:rsidRDefault="004E3726" w:rsidP="00DE478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D3400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7456" behindDoc="0" locked="0" layoutInCell="1" allowOverlap="1" wp14:anchorId="33B2844F" wp14:editId="628AAC2E">
                  <wp:simplePos x="0" y="0"/>
                  <wp:positionH relativeFrom="column">
                    <wp:posOffset>1767205</wp:posOffset>
                  </wp:positionH>
                  <wp:positionV relativeFrom="paragraph">
                    <wp:posOffset>-1069340</wp:posOffset>
                  </wp:positionV>
                  <wp:extent cx="782955" cy="1000125"/>
                  <wp:effectExtent l="19050" t="0" r="0" b="0"/>
                  <wp:wrapThrough wrapText="bothSides">
                    <wp:wrapPolygon edited="0">
                      <wp:start x="-526" y="0"/>
                      <wp:lineTo x="-526" y="21394"/>
                      <wp:lineTo x="21547" y="21394"/>
                      <wp:lineTo x="21547" y="0"/>
                      <wp:lineTo x="-526" y="0"/>
                    </wp:wrapPolygon>
                  </wp:wrapThrough>
                  <wp:docPr id="9" name="Рисунок 4" descr="http://images.lesyadraw.ru/2014/09/kak_narisovat_pesochnye_cha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.lesyadraw.ru/2014/09/kak_narisovat_pesochnye_cha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2955" cy="1000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400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68480" behindDoc="0" locked="0" layoutInCell="1" allowOverlap="1" wp14:anchorId="7CFC469C" wp14:editId="752DD012">
                  <wp:simplePos x="0" y="0"/>
                  <wp:positionH relativeFrom="column">
                    <wp:posOffset>740410</wp:posOffset>
                  </wp:positionH>
                  <wp:positionV relativeFrom="paragraph">
                    <wp:posOffset>-1061085</wp:posOffset>
                  </wp:positionV>
                  <wp:extent cx="826135" cy="991870"/>
                  <wp:effectExtent l="19050" t="0" r="0" b="0"/>
                  <wp:wrapThrough wrapText="bothSides">
                    <wp:wrapPolygon edited="0">
                      <wp:start x="-498" y="0"/>
                      <wp:lineTo x="-498" y="21157"/>
                      <wp:lineTo x="21417" y="21157"/>
                      <wp:lineTo x="21417" y="0"/>
                      <wp:lineTo x="-498" y="0"/>
                    </wp:wrapPolygon>
                  </wp:wrapThrough>
                  <wp:docPr id="10" name="Рисунок 1" descr="http://xn----8sbiecm6bhdx8i.xn--p1ai/sites/default/files/utro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--8sbiecm6bhdx8i.xn--p1ai/sites/default/files/utro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6135" cy="9918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Будильник – знаю всё по данной теме.</w:t>
            </w:r>
          </w:p>
          <w:p w:rsidR="004E3726" w:rsidRPr="00D436CB" w:rsidRDefault="004E3726" w:rsidP="00963017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Песочные часы – ничего не знаю по данной теме.</w:t>
            </w:r>
          </w:p>
        </w:tc>
        <w:tc>
          <w:tcPr>
            <w:tcW w:w="226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035FF" w:rsidRDefault="002035FF" w:rsidP="002035FF">
            <w:pPr>
              <w:ind w:left="-79" w:firstLine="7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499">
              <w:rPr>
                <w:rFonts w:ascii="Times New Roman" w:hAnsi="Times New Roman" w:cs="Times New Roman"/>
                <w:b/>
                <w:sz w:val="24"/>
                <w:szCs w:val="24"/>
              </w:rPr>
              <w:t>Учитель организует рефлексию настроения</w:t>
            </w:r>
          </w:p>
          <w:p w:rsidR="004E3726" w:rsidRPr="00D436CB" w:rsidRDefault="002035FF" w:rsidP="002035FF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«Часы».</w:t>
            </w:r>
          </w:p>
        </w:tc>
      </w:tr>
      <w:tr w:rsidR="00754468" w:rsidRPr="00D436CB" w:rsidTr="006A3087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464EA5" w:rsidRDefault="009B46EB" w:rsidP="00464EA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64EA5">
              <w:rPr>
                <w:rFonts w:ascii="Times New Roman" w:hAnsi="Times New Roman" w:cs="Times New Roman"/>
                <w:b/>
                <w:sz w:val="24"/>
                <w:szCs w:val="24"/>
              </w:rPr>
              <w:t>Середина урока</w:t>
            </w:r>
          </w:p>
          <w:p w:rsidR="0038513C" w:rsidRPr="00464EA5" w:rsidRDefault="000C7F6B" w:rsidP="00464EA5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25</w:t>
            </w:r>
            <w:r w:rsidR="0038513C" w:rsidRPr="00464EA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минут</w:t>
            </w:r>
          </w:p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075F" w:rsidRPr="00D436CB" w:rsidRDefault="00DF075F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483ED6" w:rsidRPr="00D436CB" w:rsidRDefault="00483ED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51040B" w:rsidRPr="00D436CB" w:rsidRDefault="0051040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EB0AF5" w:rsidRPr="00D436CB" w:rsidRDefault="00EB0AF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E64F6" w:rsidRPr="00D436CB" w:rsidRDefault="00DE64F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3B4B88" w:rsidRPr="00D34004" w:rsidRDefault="00460DB6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3.</w:t>
            </w:r>
            <w:r w:rsidR="003B4B88" w:rsidRPr="00D34004">
              <w:rPr>
                <w:rFonts w:ascii="Times New Roman" w:hAnsi="Times New Roman" w:cs="Times New Roman"/>
                <w:sz w:val="24"/>
                <w:szCs w:val="24"/>
              </w:rPr>
              <w:t>Работа с учебником. Составь рассказ.</w:t>
            </w:r>
          </w:p>
          <w:p w:rsidR="003B4B88" w:rsidRPr="00D34004" w:rsidRDefault="003B4B88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- Рассмотрите внимательно рисунки (с. 12.) </w:t>
            </w:r>
          </w:p>
          <w:p w:rsidR="003B4B88" w:rsidRPr="00D34004" w:rsidRDefault="003B4B88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Расскажите, что делает Аслан утром, днем и вечером.</w:t>
            </w:r>
          </w:p>
          <w:p w:rsidR="003B4B88" w:rsidRPr="00D34004" w:rsidRDefault="003B4B88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Можно сказать про Аслана, что он соблюдает режим дня?</w:t>
            </w:r>
          </w:p>
          <w:p w:rsidR="007C7655" w:rsidRPr="00D34004" w:rsidRDefault="007C7655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Что делает Арслан утром?</w:t>
            </w:r>
          </w:p>
          <w:p w:rsidR="007C7655" w:rsidRPr="00D34004" w:rsidRDefault="007C7655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Что делает Арслан днём?</w:t>
            </w:r>
          </w:p>
          <w:p w:rsidR="007C7655" w:rsidRPr="00D34004" w:rsidRDefault="007C7655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Что делает Арслан ночью?</w:t>
            </w:r>
          </w:p>
          <w:p w:rsidR="007C7655" w:rsidRPr="00D34004" w:rsidRDefault="007C7655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Как, по вашему мнению, учится Арслан?</w:t>
            </w:r>
          </w:p>
          <w:p w:rsidR="002708C0" w:rsidRPr="00D34004" w:rsidRDefault="002708C0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7C7655" w:rsidRPr="00D34004">
              <w:rPr>
                <w:rFonts w:ascii="Times New Roman" w:hAnsi="Times New Roman" w:cs="Times New Roman"/>
                <w:sz w:val="24"/>
                <w:szCs w:val="24"/>
              </w:rPr>
              <w:t>Почему вы так думаете?</w:t>
            </w:r>
          </w:p>
          <w:p w:rsidR="003B4B88" w:rsidRPr="00D34004" w:rsidRDefault="003B4B88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– Как вы понимаете, что такое режим дня?</w:t>
            </w:r>
          </w:p>
          <w:p w:rsidR="003B4B88" w:rsidRPr="00D34004" w:rsidRDefault="003B4B88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b/>
                <w:sz w:val="24"/>
                <w:szCs w:val="24"/>
              </w:rPr>
              <w:t>Ответы детей.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 Режим – это </w:t>
            </w:r>
            <w:r w:rsidR="009479B5" w:rsidRPr="00D34004">
              <w:rPr>
                <w:rFonts w:ascii="Times New Roman" w:hAnsi="Times New Roman" w:cs="Times New Roman"/>
                <w:sz w:val="24"/>
                <w:szCs w:val="24"/>
              </w:rPr>
              <w:t>определённый рас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порядок де</w:t>
            </w:r>
            <w:r w:rsidR="009479B5" w:rsidRPr="00D34004">
              <w:rPr>
                <w:rFonts w:ascii="Times New Roman" w:hAnsi="Times New Roman" w:cs="Times New Roman"/>
                <w:sz w:val="24"/>
                <w:szCs w:val="24"/>
              </w:rPr>
              <w:t>йствий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, в течени</w:t>
            </w:r>
            <w:r w:rsidR="009479B5" w:rsidRPr="00D34004">
              <w:rPr>
                <w:rFonts w:ascii="Times New Roman" w:hAnsi="Times New Roman" w:cs="Times New Roman"/>
                <w:sz w:val="24"/>
                <w:szCs w:val="24"/>
              </w:rPr>
              <w:t>есуток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D40719"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 Режим дня помогает все успевать и выполнять много дел.</w:t>
            </w:r>
          </w:p>
          <w:p w:rsidR="00D40719" w:rsidRPr="00D34004" w:rsidRDefault="003B4B88" w:rsidP="003B4B8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- Давайте прочитаем в учебнике, что такое режим дня?</w:t>
            </w:r>
          </w:p>
          <w:p w:rsidR="00D34004" w:rsidRPr="00D34004" w:rsidRDefault="00DF075F" w:rsidP="00460DB6">
            <w:pPr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4. </w:t>
            </w:r>
            <w:r w:rsidR="002035FF">
              <w:rPr>
                <w:rFonts w:ascii="Times New Roman" w:hAnsi="Times New Roman" w:cs="Times New Roman"/>
                <w:b/>
                <w:sz w:val="24"/>
                <w:szCs w:val="24"/>
              </w:rPr>
              <w:t>Работа в парах.</w:t>
            </w:r>
          </w:p>
          <w:p w:rsidR="00460DB6" w:rsidRPr="00D34004" w:rsidRDefault="007C7655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Ребята, </w:t>
            </w:r>
            <w:r w:rsidR="00460DB6" w:rsidRPr="00D34004">
              <w:rPr>
                <w:rFonts w:ascii="Times New Roman" w:hAnsi="Times New Roman" w:cs="Times New Roman"/>
                <w:sz w:val="24"/>
                <w:szCs w:val="24"/>
              </w:rPr>
              <w:t>я предлагаю вам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 выполни</w:t>
            </w:r>
            <w:r w:rsidR="00460DB6" w:rsidRPr="00D34004">
              <w:rPr>
                <w:rFonts w:ascii="Times New Roman" w:hAnsi="Times New Roman" w:cs="Times New Roman"/>
                <w:sz w:val="24"/>
                <w:szCs w:val="24"/>
              </w:rPr>
              <w:t>ть</w:t>
            </w:r>
            <w:r w:rsidR="00B06186">
              <w:rPr>
                <w:rFonts w:ascii="Times New Roman" w:hAnsi="Times New Roman" w:cs="Times New Roman"/>
                <w:sz w:val="24"/>
                <w:szCs w:val="24"/>
              </w:rPr>
              <w:t xml:space="preserve"> задание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: </w:t>
            </w:r>
            <w:r w:rsidRPr="00D340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«Найди пару». </w:t>
            </w:r>
          </w:p>
          <w:p w:rsidR="007C7655" w:rsidRPr="00D34004" w:rsidRDefault="007C7655" w:rsidP="00460DB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>Поможем Арслану найти необходимые предметы для каждого времени суток.</w:t>
            </w:r>
          </w:p>
          <w:p w:rsidR="00550197" w:rsidRPr="00D34004" w:rsidRDefault="007C7655" w:rsidP="00BA4E2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Перед вами на столе </w:t>
            </w:r>
            <w:r w:rsidR="00471B3A"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лежат </w:t>
            </w:r>
            <w:r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зелёные и красные </w:t>
            </w:r>
            <w:r w:rsidR="00471B3A" w:rsidRPr="00D34004">
              <w:rPr>
                <w:rFonts w:ascii="Times New Roman" w:hAnsi="Times New Roman" w:cs="Times New Roman"/>
                <w:sz w:val="24"/>
                <w:szCs w:val="24"/>
              </w:rPr>
              <w:t>конверты с заданиями.</w:t>
            </w:r>
            <w:r w:rsidR="00550197" w:rsidRPr="00D34004">
              <w:rPr>
                <w:rFonts w:ascii="Times New Roman" w:hAnsi="Times New Roman" w:cs="Times New Roman"/>
                <w:sz w:val="24"/>
                <w:szCs w:val="24"/>
              </w:rPr>
              <w:t xml:space="preserve"> Первым мы открываем зелёный конверт, тот кто справился с заданием в зелёном конверте, открывает красный </w:t>
            </w:r>
            <w:r w:rsidR="00550197" w:rsidRPr="00D34004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конверт. </w:t>
            </w:r>
          </w:p>
          <w:p w:rsidR="007C7655" w:rsidRPr="000C398B" w:rsidRDefault="00550197" w:rsidP="00BA4E22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7F6B">
              <w:rPr>
                <w:rFonts w:ascii="Times New Roman" w:hAnsi="Times New Roman" w:cs="Times New Roman"/>
                <w:b/>
                <w:sz w:val="24"/>
                <w:szCs w:val="24"/>
              </w:rPr>
              <w:t>Время:</w:t>
            </w: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8 минут</w:t>
            </w:r>
          </w:p>
          <w:p w:rsidR="00BA4E22" w:rsidRPr="000C398B" w:rsidRDefault="00471B3A" w:rsidP="00BA4E22">
            <w:pPr>
              <w:pStyle w:val="a4"/>
              <w:numPr>
                <w:ilvl w:val="0"/>
                <w:numId w:val="7"/>
              </w:numPr>
              <w:ind w:left="0" w:firstLine="0"/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Красный конверт с картинками предметов необходимых для того или иного времени суток.  На </w:t>
            </w:r>
            <w:r w:rsidR="006017E5" w:rsidRPr="000C398B">
              <w:rPr>
                <w:rFonts w:ascii="Times New Roman" w:hAnsi="Times New Roman" w:cs="Times New Roman"/>
                <w:sz w:val="24"/>
                <w:szCs w:val="24"/>
              </w:rPr>
              <w:t>каждой картинке</w:t>
            </w:r>
            <w:r w:rsidR="007A3CFF" w:rsidRPr="000C398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6017E5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на</w:t>
            </w: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пишите</w:t>
            </w:r>
            <w:r w:rsidR="002035FF">
              <w:rPr>
                <w:rFonts w:ascii="Times New Roman" w:hAnsi="Times New Roman" w:cs="Times New Roman"/>
                <w:sz w:val="24"/>
                <w:szCs w:val="24"/>
              </w:rPr>
              <w:t xml:space="preserve"> букву</w:t>
            </w:r>
            <w:r w:rsidR="007A3CFF" w:rsidRPr="000C398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F0082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A3CFF" w:rsidRPr="000C398B">
              <w:rPr>
                <w:rFonts w:ascii="Times New Roman" w:hAnsi="Times New Roman" w:cs="Times New Roman"/>
                <w:sz w:val="24"/>
                <w:szCs w:val="24"/>
              </w:rPr>
              <w:t>в какое время суток используется данный предмет.</w:t>
            </w:r>
          </w:p>
          <w:p w:rsidR="00471B3A" w:rsidRPr="000C398B" w:rsidRDefault="007A3CFF" w:rsidP="00BA4E22">
            <w:pPr>
              <w:pStyle w:val="a4"/>
              <w:numPr>
                <w:ilvl w:val="0"/>
                <w:numId w:val="7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Зелёный конверт с заданием более упрощенным.</w:t>
            </w:r>
            <w:r w:rsidR="00F0082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Сопоставьте время суток с картинкой и соедините стрелочкой.</w:t>
            </w:r>
          </w:p>
          <w:p w:rsidR="00550197" w:rsidRDefault="00550197" w:rsidP="001C0D1E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Дифференциация </w:t>
            </w:r>
            <w:r w:rsidR="00FD62D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по темпу выполнения работы.</w:t>
            </w:r>
          </w:p>
          <w:p w:rsidR="007A3CFF" w:rsidRPr="000C398B" w:rsidRDefault="007A3CFF" w:rsidP="001C0D1E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Цель: </w:t>
            </w:r>
            <w:r w:rsidR="002551E3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>Определять важность</w:t>
            </w:r>
            <w:r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предмет</w:t>
            </w:r>
            <w:r w:rsidR="002551E3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>ов для четкого соблюдения режима дня.</w:t>
            </w:r>
          </w:p>
          <w:p w:rsidR="002551E3" w:rsidRPr="000C398B" w:rsidRDefault="002551E3" w:rsidP="001C0D1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0C398B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Разноуровневые задания</w:t>
            </w:r>
          </w:p>
          <w:p w:rsidR="002551E3" w:rsidRPr="000C398B" w:rsidRDefault="002551E3" w:rsidP="001C0D1E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</w:pPr>
            <w:r w:rsidRPr="000C398B">
              <w:rPr>
                <w:rFonts w:ascii="Times New Roman" w:hAnsi="Times New Roman" w:cs="Times New Roman"/>
                <w:i/>
                <w:sz w:val="24"/>
                <w:szCs w:val="24"/>
                <w:u w:val="single"/>
              </w:rPr>
              <w:t>Критерии оценивания</w:t>
            </w:r>
          </w:p>
          <w:p w:rsidR="002551E3" w:rsidRPr="000C398B" w:rsidRDefault="002551E3" w:rsidP="000C398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Соотносит названия времени суток с предметами.</w:t>
            </w:r>
          </w:p>
          <w:p w:rsidR="002551E3" w:rsidRPr="000C398B" w:rsidRDefault="002551E3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Уровень мыслительных навыков: знание и понимание.</w:t>
            </w:r>
          </w:p>
          <w:p w:rsidR="002551E3" w:rsidRPr="000C398B" w:rsidRDefault="002551E3" w:rsidP="000C398B">
            <w:pPr>
              <w:pStyle w:val="a4"/>
              <w:numPr>
                <w:ilvl w:val="0"/>
                <w:numId w:val="8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Задание.</w:t>
            </w:r>
          </w:p>
          <w:p w:rsidR="002551E3" w:rsidRPr="000C398B" w:rsidRDefault="002551E3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Соедините ка</w:t>
            </w:r>
            <w:r w:rsidR="004C7C6D" w:rsidRPr="000C398B">
              <w:rPr>
                <w:rFonts w:ascii="Times New Roman" w:hAnsi="Times New Roman" w:cs="Times New Roman"/>
                <w:sz w:val="24"/>
                <w:szCs w:val="24"/>
              </w:rPr>
              <w:t>ртинку с</w:t>
            </w: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временем суток</w:t>
            </w:r>
            <w:r w:rsidR="00615142" w:rsidRPr="000C398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15142" w:rsidRPr="000C398B" w:rsidRDefault="00615142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Утро (зубная паста, </w:t>
            </w:r>
            <w:r w:rsidR="009479B5" w:rsidRPr="000C398B">
              <w:rPr>
                <w:rFonts w:ascii="Times New Roman" w:hAnsi="Times New Roman" w:cs="Times New Roman"/>
                <w:sz w:val="24"/>
                <w:szCs w:val="24"/>
              </w:rPr>
              <w:t>зубная щетка, утренняя зарядка</w:t>
            </w: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15142" w:rsidRPr="000C398B" w:rsidRDefault="00615142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День (книга, тетрадь, дневник, школа)</w:t>
            </w:r>
          </w:p>
          <w:p w:rsidR="00615142" w:rsidRPr="000C398B" w:rsidRDefault="00615142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Ночь (одеяло, подушка, кровать, зубная паста, зубная щетка)</w:t>
            </w:r>
          </w:p>
          <w:p w:rsidR="00615142" w:rsidRPr="002035FF" w:rsidRDefault="00615142" w:rsidP="000C398B">
            <w:pPr>
              <w:pStyle w:val="a4"/>
              <w:numPr>
                <w:ilvl w:val="0"/>
                <w:numId w:val="8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>Задание</w:t>
            </w:r>
          </w:p>
          <w:p w:rsidR="00615142" w:rsidRPr="002035FF" w:rsidRDefault="008F41EC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Подпишите </w:t>
            </w:r>
            <w:r w:rsidR="00FD62D8">
              <w:rPr>
                <w:rFonts w:ascii="Times New Roman" w:hAnsi="Times New Roman" w:cs="Times New Roman"/>
                <w:sz w:val="24"/>
                <w:szCs w:val="24"/>
              </w:rPr>
              <w:t xml:space="preserve">сюжетные </w:t>
            </w: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>картинки буквами</w:t>
            </w:r>
            <w:r w:rsidR="00FD62D8">
              <w:rPr>
                <w:rFonts w:ascii="Times New Roman" w:hAnsi="Times New Roman" w:cs="Times New Roman"/>
                <w:sz w:val="24"/>
                <w:szCs w:val="24"/>
              </w:rPr>
              <w:t xml:space="preserve"> в соответствии с временем суток (</w:t>
            </w:r>
            <w:r w:rsidR="00615142" w:rsidRPr="002035FF">
              <w:rPr>
                <w:rFonts w:ascii="Times New Roman" w:hAnsi="Times New Roman" w:cs="Times New Roman"/>
                <w:sz w:val="24"/>
                <w:szCs w:val="24"/>
              </w:rPr>
              <w:t>утро</w:t>
            </w: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 (У)</w:t>
            </w:r>
            <w:r w:rsidR="00615142" w:rsidRPr="002035FF">
              <w:rPr>
                <w:rFonts w:ascii="Times New Roman" w:hAnsi="Times New Roman" w:cs="Times New Roman"/>
                <w:sz w:val="24"/>
                <w:szCs w:val="24"/>
              </w:rPr>
              <w:t>, день</w:t>
            </w: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 (Д)</w:t>
            </w:r>
            <w:r w:rsidR="00615142"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="00FD62D8">
              <w:rPr>
                <w:rFonts w:ascii="Times New Roman" w:hAnsi="Times New Roman" w:cs="Times New Roman"/>
                <w:sz w:val="24"/>
                <w:szCs w:val="24"/>
              </w:rPr>
              <w:t xml:space="preserve">вечер (В), </w:t>
            </w:r>
            <w:r w:rsidR="00615142" w:rsidRPr="002035FF">
              <w:rPr>
                <w:rFonts w:ascii="Times New Roman" w:hAnsi="Times New Roman" w:cs="Times New Roman"/>
                <w:sz w:val="24"/>
                <w:szCs w:val="24"/>
              </w:rPr>
              <w:t>ночь</w:t>
            </w: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 (Н)</w:t>
            </w:r>
            <w:r w:rsidR="00615142" w:rsidRPr="002035FF">
              <w:rPr>
                <w:rFonts w:ascii="Times New Roman" w:hAnsi="Times New Roman" w:cs="Times New Roman"/>
                <w:sz w:val="24"/>
                <w:szCs w:val="24"/>
              </w:rPr>
              <w:t>).</w:t>
            </w:r>
          </w:p>
          <w:p w:rsidR="00615142" w:rsidRPr="002035FF" w:rsidRDefault="00615142" w:rsidP="00615142">
            <w:pP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Дескрипторы:</w:t>
            </w:r>
          </w:p>
          <w:p w:rsidR="00615142" w:rsidRPr="002035FF" w:rsidRDefault="00615142" w:rsidP="008F41EC">
            <w:pPr>
              <w:pStyle w:val="a4"/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>Соединяет картинку с временем суток.</w:t>
            </w:r>
          </w:p>
          <w:p w:rsidR="00615142" w:rsidRPr="002035FF" w:rsidRDefault="00615142" w:rsidP="008F41EC">
            <w:pPr>
              <w:pStyle w:val="a4"/>
              <w:numPr>
                <w:ilvl w:val="0"/>
                <w:numId w:val="16"/>
              </w:num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>Правильно по</w:t>
            </w:r>
            <w:r w:rsidR="008F41EC" w:rsidRPr="002035FF">
              <w:rPr>
                <w:rFonts w:ascii="Times New Roman" w:hAnsi="Times New Roman" w:cs="Times New Roman"/>
                <w:sz w:val="24"/>
                <w:szCs w:val="24"/>
              </w:rPr>
              <w:t>дписывает под картинкой букву соответствующую названию</w:t>
            </w:r>
            <w:r w:rsidRPr="002035FF">
              <w:rPr>
                <w:rFonts w:ascii="Times New Roman" w:hAnsi="Times New Roman" w:cs="Times New Roman"/>
                <w:sz w:val="24"/>
                <w:szCs w:val="24"/>
              </w:rPr>
              <w:t xml:space="preserve"> времени суток.</w:t>
            </w:r>
          </w:p>
          <w:p w:rsidR="00615142" w:rsidRPr="002035FF" w:rsidRDefault="00615142" w:rsidP="0061514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Проверка по образцу.</w:t>
            </w:r>
          </w:p>
          <w:p w:rsidR="00615142" w:rsidRPr="002035FF" w:rsidRDefault="00731758" w:rsidP="00615142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«Светофор».</w:t>
            </w:r>
          </w:p>
          <w:p w:rsidR="00615142" w:rsidRPr="002035FF" w:rsidRDefault="00615142" w:rsidP="00615142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Если </w:t>
            </w:r>
            <w:r w:rsidR="00AB203E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справились с 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 </w:t>
            </w:r>
            <w:r w:rsidR="00AB203E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задани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ями</w:t>
            </w:r>
            <w:r w:rsidR="008F41EC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верно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, </w:t>
            </w:r>
            <w:r w:rsidR="00AB203E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дети поднимают зеленую сигнальную карточку.</w:t>
            </w:r>
          </w:p>
          <w:p w:rsidR="00EB0AF5" w:rsidRPr="002035FF" w:rsidRDefault="008F41EC" w:rsidP="00615142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Если справились с 2 задания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и, но есть 1 или 2 ошибки</w:t>
            </w:r>
            <w:r w:rsidR="00EB0AF5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желтую сигнальную карточку.</w:t>
            </w:r>
          </w:p>
          <w:p w:rsidR="00AB203E" w:rsidRPr="002035FF" w:rsidRDefault="00EB0AF5" w:rsidP="00615142">
            <w:pPr>
              <w:pStyle w:val="a4"/>
              <w:numPr>
                <w:ilvl w:val="0"/>
                <w:numId w:val="10"/>
              </w:num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Если не справились с задания</w:t>
            </w:r>
            <w:r w:rsidR="00AB203E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м</w:t>
            </w:r>
            <w:r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="00AB203E" w:rsidRPr="002035FF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– красную сигнальную карточку.</w:t>
            </w:r>
          </w:p>
          <w:p w:rsidR="00AB203E" w:rsidRPr="000C398B" w:rsidRDefault="00AB203E" w:rsidP="00AB203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Ребята, вы очень хорошо поработали над выполнением этого задания. Теперь пришло время немного отдохнуть.</w:t>
            </w:r>
          </w:p>
          <w:p w:rsidR="00AB203E" w:rsidRPr="000C398B" w:rsidRDefault="00DF075F" w:rsidP="00AB20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5. </w:t>
            </w:r>
            <w:r w:rsidR="00AB203E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</w:t>
            </w:r>
            <w:r w:rsidR="009479B5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«Весёлая </w:t>
            </w:r>
            <w:r w:rsidR="004C7C6D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>зарядка».</w:t>
            </w:r>
          </w:p>
          <w:p w:rsidR="00735E90" w:rsidRPr="000C398B" w:rsidRDefault="00483ED6" w:rsidP="00AB203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6. </w:t>
            </w:r>
            <w:r w:rsidR="00735E90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Учитель предлагает ученикам послушать </w:t>
            </w:r>
            <w:r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>содержание сказки</w:t>
            </w:r>
            <w:r w:rsidR="00735E90" w:rsidRPr="000C398B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Е. Шварца «Сказка о потерянном времени».</w:t>
            </w:r>
          </w:p>
          <w:p w:rsidR="004C7C6D" w:rsidRPr="000C398B" w:rsidRDefault="000C398B" w:rsidP="00483E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>Жил был на свете ученик 3-го класса Петя Зубов. Он все оставлял на потом и нигде ничего не успевал. Однажды он пришел в школу и узнал,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что превратился вседого старика. Расстроившись, он побежал</w:t>
            </w:r>
            <w:r w:rsidR="00483ED6" w:rsidRPr="000C398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куда глаза глядят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>. Спустя некоторое время он оказался в лесу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, что рос возле города. Там он увидел избушку, забрался в нее, и заснул в стогу сена. Когда проснулся, то увидел четырех злых волшебников, похожих на школьников. Подслушав их разговор, он узнал, что именно они украли его время и превратили в седого старика. А вместе с ним еще трех учеников, таких же всюду опаздывающих и откладывающих дела на потом. Именно небережливое отношение ко времени позволило злым колдунам забрать время учеников. </w:t>
            </w:r>
            <w:r w:rsidR="00483ED6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Из рассказа 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Петя узнал о способе, благодаря которому можно вернуть потерянное время. Для этого необходимо было найти и собрать вместе 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>всех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школьников. Как только наступило 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утро, Петя, не теряя ни минуты, отправился в город на поиски 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>учеников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>. За день ему это удалось. Теперь оставалось успеть до полуночи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добраться до избушки в лесу и повернуть стрелки часов</w:t>
            </w:r>
            <w:r w:rsidR="00483ED6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в обратном направлении ровно семьдесят семь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раз. Возможно, впервые в жизни </w:t>
            </w:r>
            <w:r w:rsidR="00483ED6" w:rsidRPr="000C398B">
              <w:rPr>
                <w:rFonts w:ascii="Times New Roman" w:hAnsi="Times New Roman" w:cs="Times New Roman"/>
                <w:sz w:val="24"/>
                <w:szCs w:val="24"/>
              </w:rPr>
              <w:t>мальчик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и его новые друзья не опоздали. Стрелки часов были переведены, время вернулось</w:t>
            </w:r>
            <w:r w:rsidR="00956222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и седые старички стали вновь детьми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 w:rsidR="00735E90" w:rsidRPr="000C398B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956222" w:rsidRPr="000C398B" w:rsidRDefault="00956222" w:rsidP="00483E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- Ребята, были ли у вас такие случаи, когда вы опаздывали или что-то не успевали сделать вовремя?</w:t>
            </w:r>
          </w:p>
          <w:p w:rsidR="00956222" w:rsidRPr="000C398B" w:rsidRDefault="00956222" w:rsidP="00483E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- Почему?</w:t>
            </w:r>
          </w:p>
          <w:p w:rsidR="00D40719" w:rsidRDefault="00956222" w:rsidP="00483E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C398B">
              <w:rPr>
                <w:rFonts w:ascii="Times New Roman" w:hAnsi="Times New Roman" w:cs="Times New Roman"/>
                <w:sz w:val="24"/>
                <w:szCs w:val="24"/>
              </w:rPr>
              <w:t>- Минута пролетает очень быстро и незаметно ведь она содержит всего лишь 60 секунд. Казалось бы, что за этот срок можно сделать</w:t>
            </w:r>
            <w:r w:rsidR="008F0B26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? Но, оказывается, </w:t>
            </w:r>
            <w:r w:rsidR="00483ED6" w:rsidRPr="000C398B">
              <w:rPr>
                <w:rFonts w:ascii="Times New Roman" w:hAnsi="Times New Roman" w:cs="Times New Roman"/>
                <w:sz w:val="24"/>
                <w:szCs w:val="24"/>
              </w:rPr>
              <w:t>что за одну минуту можно успеть</w:t>
            </w:r>
            <w:r w:rsidR="008F0B26" w:rsidRPr="000C398B">
              <w:rPr>
                <w:rFonts w:ascii="Times New Roman" w:hAnsi="Times New Roman" w:cs="Times New Roman"/>
                <w:sz w:val="24"/>
                <w:szCs w:val="24"/>
              </w:rPr>
              <w:t xml:space="preserve"> не так уж мало, если хорошо постараться.</w:t>
            </w:r>
          </w:p>
          <w:p w:rsidR="004E5751" w:rsidRPr="000C398B" w:rsidRDefault="004E5751" w:rsidP="00483ED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</w:p>
          <w:p w:rsidR="00F0082C" w:rsidRDefault="0051040B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sz w:val="24"/>
                <w:szCs w:val="24"/>
              </w:rPr>
              <w:t>7</w:t>
            </w:r>
            <w:r w:rsidR="008F0B26" w:rsidRPr="0004792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6B1064" w:rsidRPr="006B1064">
              <w:rPr>
                <w:rFonts w:ascii="Times New Roman" w:hAnsi="Times New Roman" w:cs="Times New Roman"/>
                <w:b/>
                <w:sz w:val="24"/>
                <w:szCs w:val="24"/>
              </w:rPr>
              <w:t>Г.Р.</w:t>
            </w:r>
            <w:r w:rsidR="009348C6" w:rsidRPr="00047925">
              <w:rPr>
                <w:rFonts w:ascii="Times New Roman" w:hAnsi="Times New Roman" w:cs="Times New Roman"/>
                <w:sz w:val="24"/>
                <w:szCs w:val="24"/>
              </w:rPr>
              <w:t>На выполнение следующего задания у каждой группы есть 5 минут.</w:t>
            </w:r>
          </w:p>
          <w:p w:rsidR="008F0B26" w:rsidRPr="00731758" w:rsidRDefault="008F0B26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Дифференциация ч</w:t>
            </w:r>
            <w:r w:rsidR="007317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ерез </w:t>
            </w:r>
            <w:r w:rsidR="00FD62D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диалог</w:t>
            </w:r>
            <w:r w:rsidR="00731758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 и поддержку учителя: </w:t>
            </w:r>
            <w:r w:rsidR="00731758">
              <w:rPr>
                <w:rFonts w:ascii="Times New Roman" w:hAnsi="Times New Roman" w:cs="Times New Roman"/>
                <w:sz w:val="24"/>
                <w:szCs w:val="24"/>
              </w:rPr>
              <w:t>оказание учителем необходимой помощи учащимся, испытывающим затруднение.</w:t>
            </w:r>
          </w:p>
          <w:p w:rsidR="00B30F23" w:rsidRPr="00047925" w:rsidRDefault="00B30F23" w:rsidP="000C398B">
            <w:pPr>
              <w:pStyle w:val="Default"/>
              <w:jc w:val="both"/>
              <w:rPr>
                <w:rFonts w:eastAsiaTheme="minorEastAsia"/>
                <w:lang w:eastAsia="ru-RU"/>
              </w:rPr>
            </w:pPr>
            <w:r w:rsidRPr="00047925">
              <w:rPr>
                <w:b/>
                <w:u w:val="single"/>
              </w:rPr>
              <w:t>Цель:</w:t>
            </w:r>
            <w:r w:rsidRPr="00047925">
              <w:t xml:space="preserve"> Объяснять и анализировать важность соблюдения режима дня, составлять примерный режим одного дня. (работа в четвёрках)</w:t>
            </w:r>
          </w:p>
          <w:p w:rsidR="009348C6" w:rsidRPr="00047925" w:rsidRDefault="009348C6" w:rsidP="000C398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Разноуровневые задания</w:t>
            </w:r>
          </w:p>
          <w:p w:rsidR="009348C6" w:rsidRPr="00047925" w:rsidRDefault="009348C6" w:rsidP="000C398B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Критерии оценивания</w:t>
            </w:r>
          </w:p>
          <w:p w:rsidR="009348C6" w:rsidRPr="00047925" w:rsidRDefault="00B30F23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 </w:t>
            </w:r>
            <w:r w:rsidR="00034B79" w:rsidRPr="00047925">
              <w:rPr>
                <w:rFonts w:ascii="Times New Roman" w:hAnsi="Times New Roman" w:cs="Times New Roman"/>
                <w:sz w:val="24"/>
                <w:szCs w:val="24"/>
              </w:rPr>
              <w:t>примерный план одного дня;</w:t>
            </w:r>
          </w:p>
          <w:p w:rsidR="00034B79" w:rsidRPr="00047925" w:rsidRDefault="00034B79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sz w:val="24"/>
                <w:szCs w:val="24"/>
              </w:rPr>
              <w:t>Объясняет и анализирует важность соблюдения режима дня.</w:t>
            </w:r>
          </w:p>
          <w:p w:rsidR="009348C6" w:rsidRPr="00047925" w:rsidRDefault="009348C6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 xml:space="preserve">Уровень мыслительных навыков: </w:t>
            </w:r>
            <w:r w:rsidRPr="00047925">
              <w:rPr>
                <w:rFonts w:ascii="Times New Roman" w:hAnsi="Times New Roman" w:cs="Times New Roman"/>
                <w:sz w:val="24"/>
                <w:szCs w:val="24"/>
              </w:rPr>
              <w:t>знание, применение, анализ.</w:t>
            </w:r>
          </w:p>
          <w:p w:rsidR="004E05F9" w:rsidRPr="00047925" w:rsidRDefault="00F160DD" w:rsidP="000C398B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группа </w:t>
            </w:r>
          </w:p>
          <w:p w:rsidR="00F160DD" w:rsidRPr="00047925" w:rsidRDefault="004E05F9" w:rsidP="000C398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Пронумеруй, расставляя картинки по порядку в соответствии с твоим режимом дня.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2 группа 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Пронумеруй и расположи картинки по порядку в соответствии с твоим режимом дня, назови действие ребёнка.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 xml:space="preserve">3 группа 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Пронумеруй и расположи картинки по порядку в соответствии с твоим режимом дня. Расскажи, </w:t>
            </w:r>
            <w:r w:rsidR="009B3FB1"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чем ты еще занимаешься в течение</w:t>
            </w:r>
            <w:r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дня.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b/>
                <w:color w:val="000000"/>
                <w:sz w:val="24"/>
                <w:szCs w:val="24"/>
              </w:rPr>
              <w:t>4 группа</w:t>
            </w:r>
          </w:p>
          <w:p w:rsidR="004E05F9" w:rsidRPr="00047925" w:rsidRDefault="004E05F9" w:rsidP="000C398B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Пронумеруй и расположи картинки по порядку в соответствии с твоим режимом дня. Докажи, что именно в это время суток данные действия актуальны.</w:t>
            </w:r>
          </w:p>
          <w:p w:rsidR="00F160DD" w:rsidRPr="00047925" w:rsidRDefault="00F160DD" w:rsidP="00DF17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4792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3BC34445" wp14:editId="4D1ECBF4">
                  <wp:extent cx="3554095" cy="733425"/>
                  <wp:effectExtent l="19050" t="0" r="8255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095" cy="733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64F6" w:rsidRPr="00570D04" w:rsidRDefault="00DE64F6" w:rsidP="00DF17E0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70D04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Дескрипторы:</w:t>
            </w:r>
          </w:p>
          <w:p w:rsidR="00DE64F6" w:rsidRPr="00570D04" w:rsidRDefault="00DE64F6" w:rsidP="00DF17E0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570D04">
              <w:rPr>
                <w:rFonts w:ascii="Times New Roman" w:hAnsi="Times New Roman" w:cs="Times New Roman"/>
                <w:b/>
                <w:sz w:val="24"/>
                <w:szCs w:val="24"/>
              </w:rPr>
              <w:t>-</w:t>
            </w:r>
            <w:r w:rsidRPr="00570D04">
              <w:rPr>
                <w:rFonts w:ascii="Times New Roman" w:hAnsi="Times New Roman" w:cs="Times New Roman"/>
                <w:sz w:val="24"/>
                <w:szCs w:val="24"/>
              </w:rPr>
              <w:t xml:space="preserve"> нумерует и подписывает картинки по порядку в соответствии с режимом дня;</w:t>
            </w:r>
          </w:p>
          <w:p w:rsidR="00DE64F6" w:rsidRPr="00570D04" w:rsidRDefault="00DE64F6" w:rsidP="00DE64F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70D0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называет действие ребёнка.</w:t>
            </w:r>
          </w:p>
          <w:p w:rsidR="00DE64F6" w:rsidRPr="00570D04" w:rsidRDefault="00DE64F6" w:rsidP="00DE64F6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65716A"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</w:t>
            </w:r>
            <w:r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ассказывает, чем еще занимается в течении дня.</w:t>
            </w:r>
          </w:p>
          <w:p w:rsidR="00DE64F6" w:rsidRPr="00570D04" w:rsidRDefault="00DE64F6" w:rsidP="00DF17E0">
            <w:pPr>
              <w:jc w:val="both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- </w:t>
            </w:r>
            <w:r w:rsidR="0065716A"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r w:rsidRPr="00570D04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оказывает, что именно в это время суток данные действия актуальны.</w:t>
            </w:r>
          </w:p>
          <w:p w:rsidR="00BA42F4" w:rsidRPr="00A05CF6" w:rsidRDefault="00BA42F4" w:rsidP="00DF17E0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5CF6">
              <w:rPr>
                <w:rFonts w:ascii="Times New Roman" w:hAnsi="Times New Roman" w:cs="Times New Roman"/>
                <w:b/>
                <w:sz w:val="24"/>
                <w:szCs w:val="24"/>
              </w:rPr>
              <w:t>Вывод:</w:t>
            </w:r>
            <w:r w:rsidRPr="00A05CF6">
              <w:rPr>
                <w:rFonts w:ascii="Times New Roman" w:hAnsi="Times New Roman" w:cs="Times New Roman"/>
                <w:sz w:val="24"/>
                <w:szCs w:val="24"/>
              </w:rPr>
              <w:t xml:space="preserve"> рациональное использование времени поможет каждому из нас быть успешным человеком.</w:t>
            </w:r>
          </w:p>
          <w:p w:rsidR="00BA42F4" w:rsidRPr="008F41EC" w:rsidRDefault="00731758" w:rsidP="008F41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ФО</w:t>
            </w:r>
            <w:r w:rsidR="00BA42F4"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«</w:t>
            </w:r>
            <w:r w:rsidR="00F160EC"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Голосование пальцем</w:t>
            </w:r>
            <w:r w:rsidR="00BA42F4"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».</w:t>
            </w:r>
          </w:p>
          <w:p w:rsidR="00F160EC" w:rsidRPr="008F41EC" w:rsidRDefault="00F160EC" w:rsidP="008F41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Спикерответил правильно – большой палец вверх</w:t>
            </w:r>
            <w:r w:rsidR="008F41EC"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;</w:t>
            </w:r>
          </w:p>
          <w:p w:rsidR="008F41EC" w:rsidRPr="008F41EC" w:rsidRDefault="008F41EC" w:rsidP="008F41EC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Есть уточняющие вопросы к спикеру группы – большой палец в сторону.</w:t>
            </w:r>
          </w:p>
          <w:p w:rsidR="008F41EC" w:rsidRPr="008F41EC" w:rsidRDefault="008F41EC" w:rsidP="008F41EC">
            <w:pPr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8F41EC">
              <w:rPr>
                <w:rFonts w:ascii="Times New Roman" w:hAnsi="Times New Roman" w:cs="Times New Roman"/>
                <w:b/>
                <w:sz w:val="24"/>
                <w:szCs w:val="24"/>
              </w:rPr>
              <w:t>Спикер дал неверный ответ – большой палец вниз.</w:t>
            </w:r>
          </w:p>
          <w:p w:rsidR="00BA42F4" w:rsidRPr="00A05CF6" w:rsidRDefault="00DF17E0" w:rsidP="00A05CF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A05CF6">
              <w:rPr>
                <w:rFonts w:ascii="Times New Roman" w:hAnsi="Times New Roman" w:cs="Times New Roman"/>
                <w:b/>
                <w:sz w:val="24"/>
                <w:szCs w:val="24"/>
              </w:rPr>
              <w:t>8</w:t>
            </w:r>
            <w:r w:rsidR="00BA42F4" w:rsidRPr="00A05CF6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  <w:r w:rsidR="00BA42F4" w:rsidRPr="00A05CF6">
              <w:rPr>
                <w:rFonts w:ascii="Times New Roman" w:hAnsi="Times New Roman" w:cs="Times New Roman"/>
                <w:sz w:val="24"/>
                <w:szCs w:val="24"/>
              </w:rPr>
              <w:t xml:space="preserve"> Ребята, я предлагаю вам совместно с родителями произвести подсчет </w:t>
            </w:r>
            <w:r w:rsidR="00570D04">
              <w:rPr>
                <w:rFonts w:ascii="Times New Roman" w:hAnsi="Times New Roman" w:cs="Times New Roman"/>
                <w:sz w:val="24"/>
                <w:szCs w:val="24"/>
              </w:rPr>
              <w:t xml:space="preserve">времени </w:t>
            </w:r>
            <w:r w:rsidR="00BA42F4" w:rsidRPr="00A05CF6">
              <w:rPr>
                <w:rFonts w:ascii="Times New Roman" w:hAnsi="Times New Roman" w:cs="Times New Roman"/>
                <w:sz w:val="24"/>
                <w:szCs w:val="24"/>
              </w:rPr>
              <w:t>и заполнить таблицу:</w:t>
            </w:r>
          </w:p>
          <w:tbl>
            <w:tblPr>
              <w:tblStyle w:val="a3"/>
              <w:tblW w:w="0" w:type="auto"/>
              <w:tblLayout w:type="fixed"/>
              <w:tblLook w:val="04A0" w:firstRow="1" w:lastRow="0" w:firstColumn="1" w:lastColumn="0" w:noHBand="0" w:noVBand="1"/>
            </w:tblPr>
            <w:tblGrid>
              <w:gridCol w:w="3856"/>
              <w:gridCol w:w="2126"/>
            </w:tblGrid>
            <w:tr w:rsidR="00BA42F4" w:rsidRPr="00A05CF6" w:rsidTr="00A05CF6">
              <w:tc>
                <w:tcPr>
                  <w:tcW w:w="3856" w:type="dxa"/>
                </w:tcPr>
                <w:p w:rsidR="00BA42F4" w:rsidRPr="00A05CF6" w:rsidRDefault="00BA42F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Дела</w:t>
                  </w:r>
                </w:p>
              </w:tc>
              <w:tc>
                <w:tcPr>
                  <w:tcW w:w="2126" w:type="dxa"/>
                </w:tcPr>
                <w:p w:rsidR="00BA42F4" w:rsidRPr="00A05CF6" w:rsidRDefault="009479B5" w:rsidP="009479B5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Количество</w:t>
                  </w:r>
                  <w:r w:rsidR="00A738B4"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минут</w:t>
                  </w:r>
                </w:p>
              </w:tc>
            </w:tr>
            <w:tr w:rsidR="00BA42F4" w:rsidRPr="00A05CF6" w:rsidTr="00A05CF6">
              <w:tc>
                <w:tcPr>
                  <w:tcW w:w="3856" w:type="dxa"/>
                </w:tcPr>
                <w:p w:rsidR="00BA42F4" w:rsidRPr="00A05CF6" w:rsidRDefault="00BA42F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Сколько времени ты тратишь на то, чтобы одеться</w:t>
                  </w:r>
                  <w:r w:rsidR="00A738B4"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?</w:t>
                  </w:r>
                </w:p>
              </w:tc>
              <w:tc>
                <w:tcPr>
                  <w:tcW w:w="2126" w:type="dxa"/>
                </w:tcPr>
                <w:p w:rsidR="00BA42F4" w:rsidRPr="00A05CF6" w:rsidRDefault="00BA42F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A738B4" w:rsidRPr="00A05CF6" w:rsidTr="00A05CF6">
              <w:tc>
                <w:tcPr>
                  <w:tcW w:w="385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Сколько времени ты тратишь на то, чтобы умыться?</w:t>
                  </w:r>
                </w:p>
              </w:tc>
              <w:tc>
                <w:tcPr>
                  <w:tcW w:w="212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A738B4" w:rsidRPr="00A05CF6" w:rsidTr="00A05CF6">
              <w:tc>
                <w:tcPr>
                  <w:tcW w:w="385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Сколько времени ты тратишь на то, чтобы заправить постель?</w:t>
                  </w:r>
                </w:p>
              </w:tc>
              <w:tc>
                <w:tcPr>
                  <w:tcW w:w="212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A738B4" w:rsidRPr="00A05CF6" w:rsidTr="00A05CF6">
              <w:tc>
                <w:tcPr>
                  <w:tcW w:w="385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Сколько времени ты тратишь на то, чтобы позавтракать?</w:t>
                  </w:r>
                </w:p>
              </w:tc>
              <w:tc>
                <w:tcPr>
                  <w:tcW w:w="212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00A738B4" w:rsidRPr="00A05CF6" w:rsidTr="00A05CF6">
              <w:tc>
                <w:tcPr>
                  <w:tcW w:w="3856" w:type="dxa"/>
                </w:tcPr>
                <w:p w:rsidR="00A738B4" w:rsidRPr="00A05CF6" w:rsidRDefault="00A738B4" w:rsidP="00A738B4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 w:rsidRPr="00A05CF6">
                    <w:rPr>
                      <w:rFonts w:ascii="Times New Roman" w:hAnsi="Times New Roman" w:cs="Times New Roman"/>
                      <w:sz w:val="24"/>
                      <w:szCs w:val="24"/>
                    </w:rPr>
                    <w:t>Сколько времени тебе нужно, чтобы дойти до школы?</w:t>
                  </w:r>
                </w:p>
              </w:tc>
              <w:tc>
                <w:tcPr>
                  <w:tcW w:w="2126" w:type="dxa"/>
                </w:tcPr>
                <w:p w:rsidR="00A738B4" w:rsidRPr="00A05CF6" w:rsidRDefault="00A738B4" w:rsidP="003B4B88">
                  <w:pPr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</w:tbl>
          <w:p w:rsidR="00BA42F4" w:rsidRPr="00D436CB" w:rsidRDefault="00A738B4" w:rsidP="00A05CF6">
            <w:pPr>
              <w:jc w:val="both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</w:rPr>
              <w:t>Зная, количество затраченного времени утром вы никогда не опоздаете в школу. Будете успешными и дисциплинированными учениками.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08C0" w:rsidRPr="00D436CB" w:rsidRDefault="002708C0" w:rsidP="002708C0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708C0" w:rsidRPr="00D436CB" w:rsidRDefault="002035FF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D436CB">
              <w:rPr>
                <w:rFonts w:ascii="Times New Roman" w:eastAsiaTheme="minorEastAsia" w:hAnsi="Times New Roman" w:cs="Times New Roman"/>
                <w:sz w:val="24"/>
                <w:szCs w:val="24"/>
                <w:highlight w:val="yellow"/>
                <w:lang w:eastAsia="ru-RU"/>
              </w:rPr>
              <w:object w:dxaOrig="9594" w:dyaOrig="539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01.1pt;height:56.75pt" o:ole="">
                  <v:imagedata r:id="rId11" o:title=""/>
                </v:shape>
                <o:OLEObject Type="Embed" ProgID="PowerPoint.Slide.12" ShapeID="_x0000_i1025" DrawAspect="Content" ObjectID="_1609610597" r:id="rId12"/>
              </w:object>
            </w:r>
          </w:p>
          <w:p w:rsidR="002708C0" w:rsidRPr="00464EA5" w:rsidRDefault="00464EA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464EA5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Отвечают на вопросы учителя, работают с учебником.</w:t>
            </w:r>
          </w:p>
          <w:p w:rsidR="002708C0" w:rsidRPr="00D436CB" w:rsidRDefault="002708C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708C0" w:rsidRPr="00D436CB" w:rsidRDefault="002708C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708C0" w:rsidRPr="00D436CB" w:rsidRDefault="002708C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708C0" w:rsidRPr="00D436CB" w:rsidRDefault="002708C0" w:rsidP="0096301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:rsidR="00401752" w:rsidRPr="00D436CB" w:rsidRDefault="00401752" w:rsidP="00963017">
            <w:pPr>
              <w:jc w:val="center"/>
              <w:rPr>
                <w:rFonts w:ascii="Times New Roman" w:eastAsiaTheme="minorEastAsia" w:hAnsi="Times New Roman" w:cs="Times New Roman"/>
                <w:sz w:val="24"/>
                <w:szCs w:val="24"/>
                <w:highlight w:val="yellow"/>
                <w:lang w:eastAsia="ru-RU"/>
              </w:rPr>
            </w:pPr>
          </w:p>
          <w:p w:rsidR="00401752" w:rsidRPr="000C7F6B" w:rsidRDefault="000C7F6B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Карточки</w:t>
            </w:r>
            <w:r w:rsidRPr="000C7F6B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с заданием по количеству пар</w:t>
            </w:r>
          </w:p>
          <w:p w:rsidR="002708C0" w:rsidRPr="00D436CB" w:rsidRDefault="002708C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708C0" w:rsidRPr="00D436CB" w:rsidRDefault="002708C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60DB6" w:rsidRPr="00D436CB" w:rsidRDefault="00460DB6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01752" w:rsidRPr="00D436CB" w:rsidRDefault="00401752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893BF9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D436CB">
              <w:rPr>
                <w:rFonts w:ascii="Times New Roman" w:eastAsiaTheme="minorEastAsia" w:hAnsi="Times New Roman" w:cs="Times New Roman"/>
                <w:sz w:val="24"/>
                <w:szCs w:val="24"/>
                <w:highlight w:val="yellow"/>
                <w:lang w:eastAsia="ru-RU"/>
              </w:rPr>
              <w:object w:dxaOrig="9594" w:dyaOrig="5396">
                <v:shape id="_x0000_i1026" type="#_x0000_t75" style="width:99.7pt;height:56.75pt" o:ole="">
                  <v:imagedata r:id="rId13" o:title=""/>
                </v:shape>
                <o:OLEObject Type="Embed" ProgID="PowerPoint.Slide.12" ShapeID="_x0000_i1026" DrawAspect="Content" ObjectID="_1609610598" r:id="rId14"/>
              </w:object>
            </w: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731758" w:rsidRDefault="00731758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73175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Сигнальные карточки</w:t>
            </w:r>
          </w:p>
          <w:p w:rsidR="004C7C6D" w:rsidRPr="00D436CB" w:rsidRDefault="004C7C6D" w:rsidP="00254CF5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EB0AF5" w:rsidRPr="00D436CB" w:rsidRDefault="00EB0A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EB0AF5" w:rsidRPr="00D436CB" w:rsidRDefault="00EB0A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54CF5" w:rsidRPr="00D436CB" w:rsidRDefault="00254C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54CF5" w:rsidRPr="00D436CB" w:rsidRDefault="00254C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54CF5" w:rsidRPr="00D436CB" w:rsidRDefault="00254C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54CF5" w:rsidRPr="00D436CB" w:rsidRDefault="00254C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254CF5" w:rsidRPr="00D436CB" w:rsidRDefault="00254CF5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C7C6D" w:rsidRPr="00D436CB" w:rsidRDefault="004C7C6D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C7C6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</w:p>
          <w:p w:rsidR="00483ED6" w:rsidRPr="00D436CB" w:rsidRDefault="00483ED6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D436CB" w:rsidRDefault="00DF17E0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F160DD" w:rsidRPr="00D436CB" w:rsidRDefault="00F160DD" w:rsidP="00F160DD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6B1064" w:rsidRDefault="006B1064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</w:p>
          <w:p w:rsidR="008746E5" w:rsidRPr="006B1064" w:rsidRDefault="006B1064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6B106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Ученики, которые на начало урока показали песочные часы получают 1,2 задание. Ученики, которые на начало урока показали будильник получают 3,4 задание.</w:t>
            </w: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8F41EC" w:rsidRDefault="00F160EC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F41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Критерии успеха:</w:t>
            </w:r>
          </w:p>
          <w:p w:rsidR="00F160EC" w:rsidRPr="008F41EC" w:rsidRDefault="008F41EC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8F41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сп</w:t>
            </w:r>
            <w:r w:rsidR="00F160EC" w:rsidRPr="008F41EC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икер группы демонстрирует свою карточку и выполненное к ней задание. </w:t>
            </w: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746E5" w:rsidRPr="00D436CB" w:rsidRDefault="008746E5" w:rsidP="002035FF">
            <w:pP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570D04" w:rsidRDefault="00570D04" w:rsidP="00483ED6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Ученики заполняют таблицу.</w:t>
            </w:r>
          </w:p>
          <w:p w:rsidR="00DF17E0" w:rsidRPr="00D436CB" w:rsidRDefault="00DF17E0" w:rsidP="00FE5688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</w:tc>
      </w:tr>
      <w:tr w:rsidR="00754468" w:rsidRPr="00D436CB" w:rsidTr="006A3087">
        <w:tc>
          <w:tcPr>
            <w:tcW w:w="15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BA6157" w:rsidRDefault="00BA42F4" w:rsidP="00BA6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61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К</w:t>
            </w:r>
            <w:r w:rsidR="009B46EB" w:rsidRPr="00BA61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онец урока</w:t>
            </w:r>
          </w:p>
          <w:p w:rsidR="009B46EB" w:rsidRPr="00BA6157" w:rsidRDefault="00DF17E0" w:rsidP="00BA6157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BA615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5 минут</w:t>
            </w:r>
          </w:p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9B46EB" w:rsidRPr="00D436CB" w:rsidRDefault="009B46EB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  <w:p w:rsidR="009B46EB" w:rsidRPr="00D436CB" w:rsidRDefault="009B46EB" w:rsidP="00BB5DA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bCs/>
                <w:sz w:val="24"/>
                <w:szCs w:val="24"/>
                <w:highlight w:val="yellow"/>
              </w:rPr>
            </w:pPr>
          </w:p>
        </w:tc>
        <w:tc>
          <w:tcPr>
            <w:tcW w:w="6945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A05CF6" w:rsidRDefault="00DF17E0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BA61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9. </w:t>
            </w:r>
            <w:r w:rsidR="00A05CF6" w:rsidRPr="00BA6157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Итог урока</w:t>
            </w:r>
          </w:p>
          <w:p w:rsidR="00B81204" w:rsidRPr="00A05CF6" w:rsidRDefault="00B81204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Подведём сейчас итог:</w:t>
            </w:r>
          </w:p>
          <w:p w:rsidR="00B81204" w:rsidRPr="00A05CF6" w:rsidRDefault="00B81204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Может зря прошел урок?</w:t>
            </w:r>
          </w:p>
          <w:p w:rsidR="00B81204" w:rsidRPr="00A05CF6" w:rsidRDefault="00B81204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Посмотрите все сюда,</w:t>
            </w:r>
          </w:p>
          <w:p w:rsidR="00B81204" w:rsidRPr="00A05CF6" w:rsidRDefault="00B81204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Отвечайте без труда.</w:t>
            </w:r>
          </w:p>
          <w:p w:rsidR="00F94499" w:rsidRPr="00570D04" w:rsidRDefault="00B81204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Ребята, предлагаю поиграть в игру «Да» -«Нет».</w:t>
            </w:r>
          </w:p>
          <w:p w:rsidR="002B7E02" w:rsidRPr="00570D04" w:rsidRDefault="00F94499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Ученики</w:t>
            </w:r>
            <w:r w:rsidRPr="00570D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проверяют свои знания, показывая сигнальные карточки.</w:t>
            </w:r>
          </w:p>
          <w:p w:rsidR="00570D04" w:rsidRPr="00570D04" w:rsidRDefault="00570D04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Весёлый смайлик - ответ «ДА».</w:t>
            </w:r>
          </w:p>
          <w:p w:rsidR="00570D04" w:rsidRPr="00570D04" w:rsidRDefault="00570D04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Грустный смайлик – ответ «НЕТ».</w:t>
            </w:r>
          </w:p>
          <w:p w:rsidR="00B81204" w:rsidRPr="00A05CF6" w:rsidRDefault="00B81204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Выполняете ли вы утром физическую зарядку?</w:t>
            </w:r>
          </w:p>
          <w:p w:rsidR="00B81204" w:rsidRPr="00A05CF6" w:rsidRDefault="00B81204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Завтракаете ли вы утром?</w:t>
            </w:r>
          </w:p>
          <w:p w:rsidR="00B81204" w:rsidRPr="00A05CF6" w:rsidRDefault="00B81204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Вы </w:t>
            </w:r>
            <w:r w:rsidR="00890A11"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собираете портфель на следующий учебный день после того, как приходите из школы</w:t>
            </w: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?</w:t>
            </w:r>
          </w:p>
          <w:p w:rsidR="00B81204" w:rsidRPr="00A05CF6" w:rsidRDefault="00B81204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Вы </w:t>
            </w:r>
            <w:r w:rsidR="00890A11"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собираете портфель</w:t>
            </w: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вечером?</w:t>
            </w:r>
          </w:p>
          <w:p w:rsidR="00B81204" w:rsidRPr="00A05CF6" w:rsidRDefault="00B81204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Вы </w:t>
            </w:r>
            <w:r w:rsidR="00890A11"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собираете портфель</w:t>
            </w: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ночью?</w:t>
            </w:r>
          </w:p>
          <w:p w:rsidR="00B81204" w:rsidRPr="00A05CF6" w:rsidRDefault="00890A11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 ложитесь спать в 9.00 вечера?</w:t>
            </w:r>
          </w:p>
          <w:p w:rsidR="00890A11" w:rsidRPr="00A05CF6" w:rsidRDefault="00890A11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 ложитесь спать в 10.00 вечера?</w:t>
            </w:r>
          </w:p>
          <w:p w:rsidR="00890A11" w:rsidRPr="00A05CF6" w:rsidRDefault="00890A11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Вы ложитесь спать в 11.00 вечера?</w:t>
            </w:r>
          </w:p>
          <w:p w:rsidR="00890A11" w:rsidRPr="00A05CF6" w:rsidRDefault="00890A11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В выходной день вы соблюдаете режим дня</w:t>
            </w:r>
            <w:r w:rsidR="00254CF5" w:rsidRPr="00A05CF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?</w:t>
            </w:r>
          </w:p>
          <w:p w:rsidR="00A05CF6" w:rsidRPr="00F94499" w:rsidRDefault="00A05CF6" w:rsidP="00A05CF6">
            <w:pPr>
              <w:pStyle w:val="a4"/>
              <w:numPr>
                <w:ilvl w:val="0"/>
                <w:numId w:val="11"/>
              </w:numPr>
              <w:autoSpaceDE w:val="0"/>
              <w:autoSpaceDN w:val="0"/>
              <w:adjustRightInd w:val="0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ФО.</w:t>
            </w:r>
            <w:r w:rsidR="002329D8" w:rsidRPr="00F9449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 Индивидуальная работа по карточкам</w:t>
            </w:r>
            <w:r w:rsidR="002329D8"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2329D8" w:rsidRPr="00F94499" w:rsidRDefault="007443D4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b/>
                <w:sz w:val="24"/>
                <w:szCs w:val="24"/>
                <w:u w:val="single"/>
                <w:lang w:val="kk-KZ"/>
              </w:rPr>
              <w:t>Цель:</w:t>
            </w:r>
          </w:p>
          <w:p w:rsidR="00E47F84" w:rsidRPr="00F94499" w:rsidRDefault="00E47F84" w:rsidP="00E47F84">
            <w:pPr>
              <w:pStyle w:val="Default"/>
              <w:jc w:val="both"/>
              <w:rPr>
                <w:sz w:val="23"/>
                <w:szCs w:val="23"/>
              </w:rPr>
            </w:pPr>
            <w:r w:rsidRPr="00F94499">
              <w:rPr>
                <w:sz w:val="23"/>
                <w:szCs w:val="23"/>
              </w:rPr>
              <w:t xml:space="preserve">применять названия времени суток; </w:t>
            </w:r>
          </w:p>
          <w:p w:rsidR="002329D8" w:rsidRPr="00F94499" w:rsidRDefault="002329D8" w:rsidP="00A05CF6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</w:rPr>
              <w:t>составлят</w:t>
            </w:r>
            <w:r w:rsidR="00E47F84" w:rsidRPr="00F94499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F94499">
              <w:rPr>
                <w:rFonts w:ascii="Times New Roman" w:hAnsi="Times New Roman" w:cs="Times New Roman"/>
                <w:sz w:val="24"/>
                <w:szCs w:val="24"/>
              </w:rPr>
              <w:t xml:space="preserve"> примерный распорядок дня</w:t>
            </w:r>
          </w:p>
          <w:p w:rsidR="002329D8" w:rsidRPr="00F94499" w:rsidRDefault="007443D4" w:rsidP="002329D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Критерии оценивания</w:t>
            </w:r>
            <w:r w:rsidRPr="00F9449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 xml:space="preserve">: </w:t>
            </w:r>
          </w:p>
          <w:p w:rsidR="002329D8" w:rsidRPr="00F94499" w:rsidRDefault="002329D8" w:rsidP="002329D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определяет время суток</w:t>
            </w:r>
          </w:p>
          <w:p w:rsidR="002329D8" w:rsidRPr="00F94499" w:rsidRDefault="002329D8" w:rsidP="002329D8">
            <w:pPr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соотносит часть суток с занятиями в соответствии с режимом дня</w:t>
            </w:r>
          </w:p>
          <w:p w:rsidR="002329D8" w:rsidRPr="00F94499" w:rsidRDefault="002329D8" w:rsidP="00254CF5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Задание</w:t>
            </w:r>
          </w:p>
          <w:p w:rsidR="00254CF5" w:rsidRPr="00F94499" w:rsidRDefault="00E47F84" w:rsidP="00E47F84">
            <w:pPr>
              <w:pStyle w:val="a4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33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Обведите желтым карандаш</w:t>
            </w:r>
            <w:r w:rsidR="008474C4"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ом картинки, которые соответствуют началу дня</w:t>
            </w: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="008474C4"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т.е. утру.</w:t>
            </w:r>
          </w:p>
          <w:p w:rsidR="008474C4" w:rsidRPr="00F94499" w:rsidRDefault="008474C4" w:rsidP="00E47F84">
            <w:pPr>
              <w:pStyle w:val="a4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33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Обведите красным карандашом картинки, которые соответствуют середине дня</w:t>
            </w:r>
            <w:r w:rsidR="00E47F84"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т.е. дню.</w:t>
            </w:r>
          </w:p>
          <w:p w:rsidR="008474C4" w:rsidRPr="00F94499" w:rsidRDefault="008474C4" w:rsidP="00E47F84">
            <w:pPr>
              <w:pStyle w:val="a4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33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Обведитекоричневым карандашом картинки, которые </w:t>
            </w: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lastRenderedPageBreak/>
              <w:t>соответствуют вечеру.</w:t>
            </w:r>
          </w:p>
          <w:p w:rsidR="008474C4" w:rsidRPr="00F94499" w:rsidRDefault="008474C4" w:rsidP="00E47F84">
            <w:pPr>
              <w:pStyle w:val="a4"/>
              <w:numPr>
                <w:ilvl w:val="0"/>
                <w:numId w:val="6"/>
              </w:numPr>
              <w:autoSpaceDE w:val="0"/>
              <w:autoSpaceDN w:val="0"/>
              <w:adjustRightInd w:val="0"/>
              <w:ind w:left="33" w:firstLine="0"/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Обведите черным карандашом картинки, которые соответствуют завершению дня</w:t>
            </w:r>
            <w:r w:rsidR="00E47F84"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,</w:t>
            </w:r>
            <w:r w:rsidRPr="00F94499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т.е. ночи.</w:t>
            </w:r>
          </w:p>
          <w:p w:rsidR="008474C4" w:rsidRPr="00D436CB" w:rsidRDefault="00E4102F" w:rsidP="008474C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highlight w:val="yellow"/>
                <w:lang w:val="kk-KZ"/>
              </w:rPr>
            </w:pPr>
            <w:r w:rsidRPr="00D436CB">
              <w:rPr>
                <w:rFonts w:ascii="Times New Roman" w:eastAsiaTheme="minorEastAsia" w:hAnsi="Times New Roman" w:cs="Times New Roman"/>
                <w:sz w:val="24"/>
                <w:szCs w:val="24"/>
                <w:highlight w:val="yellow"/>
                <w:lang w:eastAsia="ru-RU"/>
              </w:rPr>
              <w:object w:dxaOrig="9594" w:dyaOrig="5396">
                <v:shape id="_x0000_i1027" type="#_x0000_t75" style="width:279.7pt;height:157.85pt" o:ole="">
                  <v:imagedata r:id="rId15" o:title=""/>
                </v:shape>
                <o:OLEObject Type="Embed" ProgID="PowerPoint.Slide.12" ShapeID="_x0000_i1027" DrawAspect="Content" ObjectID="_1609610599" r:id="rId16"/>
              </w:object>
            </w:r>
          </w:p>
          <w:p w:rsidR="007456DC" w:rsidRPr="00E47F84" w:rsidRDefault="007456DC" w:rsidP="00254CF5">
            <w:pPr>
              <w:jc w:val="both"/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b/>
                <w:i/>
                <w:sz w:val="24"/>
                <w:szCs w:val="24"/>
                <w:lang w:val="kk-KZ"/>
              </w:rPr>
              <w:t>Дескрипторы:</w:t>
            </w:r>
          </w:p>
          <w:p w:rsidR="007456DC" w:rsidRPr="00E47F84" w:rsidRDefault="007456DC" w:rsidP="007456DC">
            <w:pPr>
              <w:pStyle w:val="a4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Обводит желтым карандашом картинки, которые соответствуют времени суток – утро;</w:t>
            </w:r>
          </w:p>
          <w:p w:rsidR="007456DC" w:rsidRPr="00E47F84" w:rsidRDefault="007456DC" w:rsidP="007456DC">
            <w:pPr>
              <w:pStyle w:val="a4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Обводит красным карандашом картинки, которые соответствуют времени суток – день;</w:t>
            </w:r>
          </w:p>
          <w:p w:rsidR="007456DC" w:rsidRPr="00E47F84" w:rsidRDefault="007456DC" w:rsidP="007456DC">
            <w:pPr>
              <w:pStyle w:val="a4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Обводит коричневым карандашом картинки, которые соответствуют времени суток – вечер;</w:t>
            </w:r>
          </w:p>
          <w:p w:rsidR="007456DC" w:rsidRPr="00E47F84" w:rsidRDefault="007456DC" w:rsidP="007456DC">
            <w:pPr>
              <w:pStyle w:val="a4"/>
              <w:numPr>
                <w:ilvl w:val="0"/>
                <w:numId w:val="6"/>
              </w:num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Обводит черным карандашом картинки, которые соответствуют времени суток – ночь</w:t>
            </w:r>
            <w:r w:rsid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.</w:t>
            </w:r>
          </w:p>
          <w:p w:rsidR="00A05CF6" w:rsidRPr="00E47F84" w:rsidRDefault="00A05CF6" w:rsidP="00254CF5">
            <w:pPr>
              <w:jc w:val="both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Рефлексия.</w:t>
            </w:r>
          </w:p>
          <w:p w:rsidR="00890A11" w:rsidRPr="00E47F84" w:rsidRDefault="00890A11" w:rsidP="00254CF5">
            <w:pPr>
              <w:jc w:val="both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Сейчас я предлагаю вам оценить свои знания по данной теме урока с помощью сигнальных карточек в виде часов. У каждого на столе лежат часы.</w:t>
            </w:r>
          </w:p>
          <w:p w:rsidR="00890A11" w:rsidRPr="00E47F84" w:rsidRDefault="00890A11" w:rsidP="00890A1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890A11" w:rsidP="00890A1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890A11" w:rsidP="00890A1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890A11" w:rsidP="00890A1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890A11" w:rsidP="00890A1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890A11" w:rsidP="00890A11">
            <w:pPr>
              <w:pStyle w:val="a4"/>
              <w:numPr>
                <w:ilvl w:val="0"/>
                <w:numId w:val="6"/>
              </w:num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890A11" w:rsidRPr="00E47F84" w:rsidRDefault="00401752" w:rsidP="00890A1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0528" behindDoc="0" locked="0" layoutInCell="1" allowOverlap="1" wp14:anchorId="6A52A556" wp14:editId="7F9DB665">
                  <wp:simplePos x="0" y="0"/>
                  <wp:positionH relativeFrom="column">
                    <wp:posOffset>1763395</wp:posOffset>
                  </wp:positionH>
                  <wp:positionV relativeFrom="paragraph">
                    <wp:posOffset>-944245</wp:posOffset>
                  </wp:positionV>
                  <wp:extent cx="626110" cy="802005"/>
                  <wp:effectExtent l="19050" t="0" r="2540" b="0"/>
                  <wp:wrapThrough wrapText="bothSides">
                    <wp:wrapPolygon edited="0">
                      <wp:start x="-657" y="0"/>
                      <wp:lineTo x="-657" y="21036"/>
                      <wp:lineTo x="21688" y="21036"/>
                      <wp:lineTo x="21688" y="0"/>
                      <wp:lineTo x="-657" y="0"/>
                    </wp:wrapPolygon>
                  </wp:wrapThrough>
                  <wp:docPr id="1" name="Рисунок 4" descr="http://images.lesyadraw.ru/2014/09/kak_narisovat_pesochnye_chas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images.lesyadraw.ru/2014/09/kak_narisovat_pesochnye_chas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6110" cy="8020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E47F84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anchor distT="0" distB="0" distL="114300" distR="114300" simplePos="0" relativeHeight="251671552" behindDoc="0" locked="0" layoutInCell="1" allowOverlap="1" wp14:anchorId="606B3EF2" wp14:editId="0D5AA64E">
                  <wp:simplePos x="0" y="0"/>
                  <wp:positionH relativeFrom="column">
                    <wp:posOffset>740410</wp:posOffset>
                  </wp:positionH>
                  <wp:positionV relativeFrom="paragraph">
                    <wp:posOffset>-936625</wp:posOffset>
                  </wp:positionV>
                  <wp:extent cx="664210" cy="793115"/>
                  <wp:effectExtent l="19050" t="0" r="2540" b="0"/>
                  <wp:wrapThrough wrapText="bothSides">
                    <wp:wrapPolygon edited="0">
                      <wp:start x="-620" y="0"/>
                      <wp:lineTo x="-620" y="21271"/>
                      <wp:lineTo x="21683" y="21271"/>
                      <wp:lineTo x="21683" y="0"/>
                      <wp:lineTo x="-620" y="0"/>
                    </wp:wrapPolygon>
                  </wp:wrapThrough>
                  <wp:docPr id="2" name="Рисунок 1" descr="http://xn----8sbiecm6bhdx8i.xn--p1ai/sites/default/files/utro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--8sbiecm6bhdx8i.xn--p1ai/sites/default/files/utro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4210" cy="793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890A11" w:rsidRPr="00E47F84" w:rsidRDefault="00890A11" w:rsidP="00890A11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Будильник – знаю всё по данной теме.</w:t>
            </w:r>
          </w:p>
          <w:p w:rsidR="002B7E02" w:rsidRPr="00E47F84" w:rsidRDefault="00890A11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E47F8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Песочные часы – ничего не знаю по данной теме.</w:t>
            </w:r>
          </w:p>
          <w:p w:rsidR="008746E5" w:rsidRPr="00D436CB" w:rsidRDefault="008746E5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  <w:r w:rsidRPr="00E47F8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Спасибо за урок!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9B46EB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70D04" w:rsidRDefault="00570D04" w:rsidP="00DF17E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860058" w:rsidRDefault="00860058" w:rsidP="00DF17E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  <w:lang w:val="kk-KZ"/>
              </w:rPr>
            </w:pPr>
          </w:p>
          <w:p w:rsidR="00DF17E0" w:rsidRPr="00570D04" w:rsidRDefault="00DF17E0" w:rsidP="00DF17E0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570D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Ф</w:t>
            </w:r>
            <w:r w:rsidR="00731758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О</w:t>
            </w:r>
            <w:r w:rsidR="00F94499" w:rsidRPr="00570D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«Смайлик</w:t>
            </w:r>
            <w:r w:rsidRPr="00570D0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».</w:t>
            </w:r>
          </w:p>
          <w:p w:rsidR="00DF17E0" w:rsidRPr="00D436CB" w:rsidRDefault="00860058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anchorId="69AAB063" wp14:editId="543DACB1">
                  <wp:simplePos x="0" y="0"/>
                  <wp:positionH relativeFrom="column">
                    <wp:posOffset>197485</wp:posOffset>
                  </wp:positionH>
                  <wp:positionV relativeFrom="paragraph">
                    <wp:posOffset>76200</wp:posOffset>
                  </wp:positionV>
                  <wp:extent cx="422275" cy="431165"/>
                  <wp:effectExtent l="0" t="0" r="0" b="0"/>
                  <wp:wrapThrough wrapText="bothSides">
                    <wp:wrapPolygon edited="0">
                      <wp:start x="0" y="0"/>
                      <wp:lineTo x="0" y="20996"/>
                      <wp:lineTo x="20463" y="20996"/>
                      <wp:lineTo x="20463" y="0"/>
                      <wp:lineTo x="0" y="0"/>
                    </wp:wrapPolygon>
                  </wp:wrapThrough>
                  <wp:docPr id="3" name="Рисунок 3" descr="https://previews.123rf.com/images/maropictures/maropictures1404/maropictures140400017/27471815-A-green-a-yellow-and-a-red-smiley-from-happy-to-sad-looking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reviews.123rf.com/images/maropictures/maropictures1404/maropictures140400017/27471815-A-green-a-yellow-and-a-red-smiley-from-happy-to-sad-looking-Stock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7218"/>
                          <a:stretch/>
                        </pic:blipFill>
                        <pic:spPr bwMode="auto">
                          <a:xfrm>
                            <a:off x="0" y="0"/>
                            <a:ext cx="422275" cy="431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anchorId="5D16DD43" wp14:editId="513340CF">
                  <wp:simplePos x="0" y="0"/>
                  <wp:positionH relativeFrom="column">
                    <wp:posOffset>732155</wp:posOffset>
                  </wp:positionH>
                  <wp:positionV relativeFrom="paragraph">
                    <wp:posOffset>77470</wp:posOffset>
                  </wp:positionV>
                  <wp:extent cx="439420" cy="429895"/>
                  <wp:effectExtent l="0" t="0" r="0" b="0"/>
                  <wp:wrapThrough wrapText="bothSides">
                    <wp:wrapPolygon edited="0">
                      <wp:start x="0" y="0"/>
                      <wp:lineTo x="0" y="21058"/>
                      <wp:lineTo x="20601" y="21058"/>
                      <wp:lineTo x="20601" y="0"/>
                      <wp:lineTo x="0" y="0"/>
                    </wp:wrapPolygon>
                  </wp:wrapThrough>
                  <wp:docPr id="4" name="Рисунок 4" descr="https://previews.123rf.com/images/maropictures/maropictures1404/maropictures140400017/27471815-A-green-a-yellow-and-a-red-smiley-from-happy-to-sad-looking-Stock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previews.123rf.com/images/maropictures/maropictures1404/maropictures140400017/27471815-A-green-a-yellow-and-a-red-smiley-from-happy-to-sad-looking-Stock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772"/>
                          <a:stretch/>
                        </pic:blipFill>
                        <pic:spPr bwMode="auto">
                          <a:xfrm>
                            <a:off x="0" y="0"/>
                            <a:ext cx="439420" cy="42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5C76FD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860058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731758" w:rsidRDefault="00731758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31758">
              <w:rPr>
                <w:rFonts w:ascii="Times New Roman" w:hAnsi="Times New Roman" w:cs="Times New Roman"/>
                <w:sz w:val="24"/>
                <w:szCs w:val="24"/>
              </w:rPr>
              <w:t>Набор карточек по количеству детей</w:t>
            </w: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5C76FD" w:rsidRPr="00D436CB" w:rsidRDefault="005C76FD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DF17E0" w:rsidRPr="00D436CB" w:rsidRDefault="00DF17E0" w:rsidP="00963017">
            <w:pPr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8746E5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7456DC" w:rsidRPr="00D436CB" w:rsidRDefault="007456DC" w:rsidP="007456DC">
            <w:pPr>
              <w:rPr>
                <w:rFonts w:ascii="Times New Roman" w:hAnsi="Times New Roman" w:cs="Times New Roman"/>
                <w:b/>
                <w:sz w:val="24"/>
                <w:szCs w:val="24"/>
                <w:highlight w:val="yellow"/>
              </w:rPr>
            </w:pPr>
          </w:p>
          <w:p w:rsidR="00DF17E0" w:rsidRDefault="00F94499" w:rsidP="00F94499">
            <w:pPr>
              <w:ind w:left="-79" w:firstLine="79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94499">
              <w:rPr>
                <w:rFonts w:ascii="Times New Roman" w:hAnsi="Times New Roman" w:cs="Times New Roman"/>
                <w:b/>
                <w:sz w:val="24"/>
                <w:szCs w:val="24"/>
              </w:rPr>
              <w:t>Учитель организует рефлексию настроения</w:t>
            </w:r>
          </w:p>
          <w:p w:rsidR="00F94499" w:rsidRPr="00D436CB" w:rsidRDefault="00F94499" w:rsidP="00F94499">
            <w:pPr>
              <w:ind w:left="-79" w:firstLine="79"/>
              <w:jc w:val="center"/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«Часы»</w:t>
            </w:r>
            <w:r w:rsidR="002035FF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9B46EB" w:rsidRPr="00D436CB" w:rsidTr="006A3087">
        <w:tc>
          <w:tcPr>
            <w:tcW w:w="10773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6A3087" w:rsidRDefault="009B46EB" w:rsidP="006A3087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A3087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>Дополнительная информация</w:t>
            </w:r>
          </w:p>
        </w:tc>
      </w:tr>
      <w:tr w:rsidR="008F0B26" w:rsidRPr="00D436CB" w:rsidTr="006A3087">
        <w:tc>
          <w:tcPr>
            <w:tcW w:w="35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56DC" w:rsidRPr="006A3087" w:rsidRDefault="00742D5C" w:rsidP="006A3087">
            <w:pPr>
              <w:autoSpaceDE w:val="0"/>
              <w:autoSpaceDN w:val="0"/>
              <w:adjustRightInd w:val="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A308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Дифференциация – каким образом Вы планируете оказать больше поддержки? Какие задачи Вы планируете поставить перед более способными учащимися?</w:t>
            </w:r>
          </w:p>
        </w:tc>
        <w:tc>
          <w:tcPr>
            <w:tcW w:w="3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2D5C" w:rsidRPr="006A3087" w:rsidRDefault="00742D5C" w:rsidP="006A3087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A308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Оценивание – как Вы планируете проверить уровень усвоения материала учащимися?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2D5C" w:rsidRPr="006A3087" w:rsidRDefault="00742D5C" w:rsidP="006A3087">
            <w:pPr>
              <w:spacing w:before="120" w:after="120"/>
              <w:jc w:val="center"/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</w:pPr>
            <w:r w:rsidRPr="006A308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t>Здоровье и соблюдение техники безопасности</w:t>
            </w:r>
            <w:r w:rsidRPr="006A308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br/>
            </w:r>
            <w:r w:rsidRPr="006A3087">
              <w:rPr>
                <w:rFonts w:ascii="Times New Roman" w:eastAsia="Calibri" w:hAnsi="Times New Roman" w:cs="Times New Roman"/>
                <w:b/>
                <w:bCs/>
                <w:sz w:val="24"/>
                <w:szCs w:val="24"/>
              </w:rPr>
              <w:br/>
            </w:r>
          </w:p>
        </w:tc>
      </w:tr>
      <w:tr w:rsidR="008F0B26" w:rsidRPr="00D436CB" w:rsidTr="006A3087">
        <w:tc>
          <w:tcPr>
            <w:tcW w:w="3550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42A5D" w:rsidRPr="00142A5D" w:rsidRDefault="00142A5D" w:rsidP="00142A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A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Дифференциация</w:t>
            </w:r>
            <w:r w:rsidRPr="00142A5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</w:t>
            </w:r>
            <w:r w:rsidRPr="00142A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 темпу</w:t>
            </w:r>
            <w:r w:rsidRPr="00142A5D">
              <w:rPr>
                <w:rFonts w:ascii="Times New Roman" w:hAnsi="Times New Roman" w:cs="Times New Roman"/>
                <w:sz w:val="24"/>
                <w:szCs w:val="24"/>
              </w:rPr>
              <w:t xml:space="preserve"> (учащимся с низким уровнем обучения дается больше времени на выполнение задания), задание «Найди пару».</w:t>
            </w:r>
          </w:p>
          <w:p w:rsidR="00142A5D" w:rsidRPr="00142A5D" w:rsidRDefault="00142A5D" w:rsidP="00142A5D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A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Дифференциация по  выполнению разноуровневых заданий</w:t>
            </w:r>
            <w:r w:rsidRPr="00142A5D">
              <w:rPr>
                <w:rFonts w:ascii="Times New Roman" w:hAnsi="Times New Roman" w:cs="Times New Roman"/>
                <w:sz w:val="24"/>
                <w:szCs w:val="24"/>
              </w:rPr>
              <w:t xml:space="preserve">:  работа в группах. </w:t>
            </w:r>
          </w:p>
          <w:p w:rsidR="006A3087" w:rsidRPr="005373A6" w:rsidRDefault="00142A5D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142A5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Дифференциация через диалог и поддержку учителя</w:t>
            </w:r>
            <w:r w:rsidRPr="00142A5D">
              <w:rPr>
                <w:rFonts w:ascii="Times New Roman" w:hAnsi="Times New Roman" w:cs="Times New Roman"/>
                <w:bCs/>
                <w:sz w:val="24"/>
                <w:szCs w:val="24"/>
              </w:rPr>
              <w:t>,</w:t>
            </w:r>
            <w:r w:rsidRPr="00142A5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стимулирование</w:t>
            </w:r>
            <w:r w:rsidRPr="00142A5D">
              <w:rPr>
                <w:rFonts w:ascii="Times New Roman" w:hAnsi="Times New Roman" w:cs="Times New Roman"/>
                <w:sz w:val="24"/>
                <w:szCs w:val="24"/>
              </w:rPr>
              <w:t xml:space="preserve"> учащихся на протяжении всего урока.</w:t>
            </w:r>
          </w:p>
        </w:tc>
        <w:tc>
          <w:tcPr>
            <w:tcW w:w="382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A3087" w:rsidRPr="005373A6" w:rsidRDefault="00B06186" w:rsidP="00963017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b/>
                <w:color w:val="FF0000"/>
                <w:sz w:val="24"/>
                <w:szCs w:val="24"/>
              </w:rPr>
            </w:pPr>
            <w:r w:rsidRPr="005373A6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Используя взаимооценивание по критериям</w:t>
            </w:r>
            <w:r w:rsidR="005373A6" w:rsidRPr="005373A6">
              <w:rPr>
                <w:rFonts w:ascii="Times New Roman" w:hAnsi="Times New Roman" w:cs="Times New Roman"/>
                <w:sz w:val="24"/>
                <w:szCs w:val="24"/>
              </w:rPr>
              <w:t>, ф</w:t>
            </w:r>
            <w:r w:rsidR="007456DC" w:rsidRPr="005373A6">
              <w:rPr>
                <w:rFonts w:ascii="Times New Roman" w:hAnsi="Times New Roman" w:cs="Times New Roman"/>
                <w:sz w:val="24"/>
                <w:szCs w:val="24"/>
              </w:rPr>
              <w:t xml:space="preserve">ормативное оценивание </w:t>
            </w:r>
            <w:r w:rsidR="005373A6" w:rsidRPr="005373A6">
              <w:rPr>
                <w:rFonts w:ascii="Times New Roman" w:hAnsi="Times New Roman" w:cs="Times New Roman"/>
                <w:sz w:val="24"/>
                <w:szCs w:val="24"/>
              </w:rPr>
              <w:t>«Светофор» - задание «Найди пару», «Голосование пальцем» - работа в группах</w:t>
            </w:r>
            <w:r w:rsidR="007456DC" w:rsidRPr="005373A6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373A6" w:rsidRPr="005373A6">
              <w:rPr>
                <w:rFonts w:ascii="Times New Roman" w:hAnsi="Times New Roman" w:cs="Times New Roman"/>
                <w:sz w:val="24"/>
                <w:szCs w:val="24"/>
              </w:rPr>
              <w:t xml:space="preserve"> «Смайлик» - игра «Да», «Нет».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B46EB" w:rsidRPr="00D436CB" w:rsidRDefault="00401752" w:rsidP="00963017">
            <w:pPr>
              <w:rPr>
                <w:rFonts w:ascii="Times New Roman" w:hAnsi="Times New Roman" w:cs="Times New Roman"/>
                <w:sz w:val="24"/>
                <w:szCs w:val="24"/>
                <w:highlight w:val="yellow"/>
              </w:rPr>
            </w:pPr>
            <w:r w:rsidRPr="006A3087">
              <w:rPr>
                <w:rFonts w:ascii="Times New Roman" w:hAnsi="Times New Roman" w:cs="Times New Roman"/>
                <w:sz w:val="24"/>
                <w:szCs w:val="24"/>
              </w:rPr>
              <w:t>Для предупреждения утомляемости на уроке осуществлялась смена видов деятельности, проводилась физминутка.</w:t>
            </w:r>
          </w:p>
        </w:tc>
      </w:tr>
    </w:tbl>
    <w:p w:rsidR="00571587" w:rsidRDefault="00571587" w:rsidP="00F160DD"/>
    <w:p w:rsidR="00571587" w:rsidRDefault="00571587" w:rsidP="00F160DD"/>
    <w:sectPr w:rsidR="00571587" w:rsidSect="00AB78BE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63F3A" w:rsidRDefault="00E63F3A" w:rsidP="00AB78BE">
      <w:pPr>
        <w:spacing w:after="0" w:line="240" w:lineRule="auto"/>
      </w:pPr>
      <w:r>
        <w:separator/>
      </w:r>
    </w:p>
  </w:endnote>
  <w:endnote w:type="continuationSeparator" w:id="0">
    <w:p w:rsidR="00E63F3A" w:rsidRDefault="00E63F3A" w:rsidP="00AB78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63F3A" w:rsidRDefault="00E63F3A" w:rsidP="00AB78BE">
      <w:pPr>
        <w:spacing w:after="0" w:line="240" w:lineRule="auto"/>
      </w:pPr>
      <w:r>
        <w:separator/>
      </w:r>
    </w:p>
  </w:footnote>
  <w:footnote w:type="continuationSeparator" w:id="0">
    <w:p w:rsidR="00E63F3A" w:rsidRDefault="00E63F3A" w:rsidP="00AB78B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3D3987"/>
    <w:multiLevelType w:val="hybridMultilevel"/>
    <w:tmpl w:val="42A4E3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9FC1725"/>
    <w:multiLevelType w:val="hybridMultilevel"/>
    <w:tmpl w:val="770434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5120A1"/>
    <w:multiLevelType w:val="hybridMultilevel"/>
    <w:tmpl w:val="07E094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2747795A"/>
    <w:multiLevelType w:val="hybridMultilevel"/>
    <w:tmpl w:val="11BC9D7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D2E735E"/>
    <w:multiLevelType w:val="hybridMultilevel"/>
    <w:tmpl w:val="0F0A6F9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2D30E2A"/>
    <w:multiLevelType w:val="hybridMultilevel"/>
    <w:tmpl w:val="5ABE9F38"/>
    <w:lvl w:ilvl="0" w:tplc="B8AE88DA">
      <w:start w:val="1"/>
      <w:numFmt w:val="decimal"/>
      <w:lvlText w:val="%1)"/>
      <w:lvlJc w:val="left"/>
      <w:pPr>
        <w:ind w:left="720" w:hanging="360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8B41F82"/>
    <w:multiLevelType w:val="hybridMultilevel"/>
    <w:tmpl w:val="EB8CFAE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CCB023B"/>
    <w:multiLevelType w:val="hybridMultilevel"/>
    <w:tmpl w:val="87B00CD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F736D37"/>
    <w:multiLevelType w:val="hybridMultilevel"/>
    <w:tmpl w:val="B2B4123C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D65590"/>
    <w:multiLevelType w:val="hybridMultilevel"/>
    <w:tmpl w:val="22789AF2"/>
    <w:lvl w:ilvl="0" w:tplc="A932805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19C01DB"/>
    <w:multiLevelType w:val="hybridMultilevel"/>
    <w:tmpl w:val="9D00A5D0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52315F48"/>
    <w:multiLevelType w:val="hybridMultilevel"/>
    <w:tmpl w:val="4F2E215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>
    <w:nsid w:val="5479705E"/>
    <w:multiLevelType w:val="hybridMultilevel"/>
    <w:tmpl w:val="A7C008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569F5BDD"/>
    <w:multiLevelType w:val="hybridMultilevel"/>
    <w:tmpl w:val="75EC449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B6A21FF"/>
    <w:multiLevelType w:val="hybridMultilevel"/>
    <w:tmpl w:val="EA5EB4EC"/>
    <w:lvl w:ilvl="0" w:tplc="041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5">
    <w:nsid w:val="6BC65C74"/>
    <w:multiLevelType w:val="hybridMultilevel"/>
    <w:tmpl w:val="B71AE0E8"/>
    <w:lvl w:ilvl="0" w:tplc="6B8E82F0">
      <w:start w:val="1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7"/>
  </w:num>
  <w:num w:numId="2">
    <w:abstractNumId w:val="2"/>
  </w:num>
  <w:num w:numId="3">
    <w:abstractNumId w:val="1"/>
  </w:num>
  <w:num w:numId="4">
    <w:abstractNumId w:val="10"/>
  </w:num>
  <w:num w:numId="5">
    <w:abstractNumId w:val="0"/>
  </w:num>
  <w:num w:numId="6">
    <w:abstractNumId w:val="15"/>
  </w:num>
  <w:num w:numId="7">
    <w:abstractNumId w:val="5"/>
  </w:num>
  <w:num w:numId="8">
    <w:abstractNumId w:val="3"/>
  </w:num>
  <w:num w:numId="9">
    <w:abstractNumId w:val="13"/>
  </w:num>
  <w:num w:numId="10">
    <w:abstractNumId w:val="8"/>
  </w:num>
  <w:num w:numId="11">
    <w:abstractNumId w:val="9"/>
  </w:num>
  <w:num w:numId="12">
    <w:abstractNumId w:val="4"/>
  </w:num>
  <w:num w:numId="13">
    <w:abstractNumId w:val="6"/>
  </w:num>
  <w:num w:numId="14">
    <w:abstractNumId w:val="14"/>
  </w:num>
  <w:num w:numId="15">
    <w:abstractNumId w:val="12"/>
  </w:num>
  <w:num w:numId="16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9B46EB"/>
    <w:rsid w:val="00023496"/>
    <w:rsid w:val="00034B79"/>
    <w:rsid w:val="00047925"/>
    <w:rsid w:val="000C398B"/>
    <w:rsid w:val="000C7F6B"/>
    <w:rsid w:val="000F2FD6"/>
    <w:rsid w:val="00127D61"/>
    <w:rsid w:val="00142A5D"/>
    <w:rsid w:val="001434AB"/>
    <w:rsid w:val="00150D47"/>
    <w:rsid w:val="00154C5B"/>
    <w:rsid w:val="001841F9"/>
    <w:rsid w:val="001B5E81"/>
    <w:rsid w:val="001C0D1E"/>
    <w:rsid w:val="001C512E"/>
    <w:rsid w:val="002035FF"/>
    <w:rsid w:val="002329D8"/>
    <w:rsid w:val="00254CF5"/>
    <w:rsid w:val="002551E3"/>
    <w:rsid w:val="00262F13"/>
    <w:rsid w:val="00265425"/>
    <w:rsid w:val="002708C0"/>
    <w:rsid w:val="00274896"/>
    <w:rsid w:val="00284727"/>
    <w:rsid w:val="002B59F0"/>
    <w:rsid w:val="002B7E02"/>
    <w:rsid w:val="002F428A"/>
    <w:rsid w:val="0030041D"/>
    <w:rsid w:val="0032042E"/>
    <w:rsid w:val="0038513C"/>
    <w:rsid w:val="00386966"/>
    <w:rsid w:val="00396F9E"/>
    <w:rsid w:val="003B4B88"/>
    <w:rsid w:val="00401752"/>
    <w:rsid w:val="00455ADB"/>
    <w:rsid w:val="00460DB6"/>
    <w:rsid w:val="00464EA5"/>
    <w:rsid w:val="00471B3A"/>
    <w:rsid w:val="00476682"/>
    <w:rsid w:val="00483ED6"/>
    <w:rsid w:val="0049570E"/>
    <w:rsid w:val="004A5C0A"/>
    <w:rsid w:val="004C3EEA"/>
    <w:rsid w:val="004C7C6D"/>
    <w:rsid w:val="004E05F9"/>
    <w:rsid w:val="004E3726"/>
    <w:rsid w:val="004E5751"/>
    <w:rsid w:val="0051040B"/>
    <w:rsid w:val="00517662"/>
    <w:rsid w:val="005373A6"/>
    <w:rsid w:val="00550197"/>
    <w:rsid w:val="00570D04"/>
    <w:rsid w:val="00571587"/>
    <w:rsid w:val="005760F0"/>
    <w:rsid w:val="00580E16"/>
    <w:rsid w:val="005C76FD"/>
    <w:rsid w:val="006017E5"/>
    <w:rsid w:val="00615142"/>
    <w:rsid w:val="00653F3D"/>
    <w:rsid w:val="0065716A"/>
    <w:rsid w:val="006A3087"/>
    <w:rsid w:val="006B1064"/>
    <w:rsid w:val="006C680E"/>
    <w:rsid w:val="00701091"/>
    <w:rsid w:val="00731758"/>
    <w:rsid w:val="00731947"/>
    <w:rsid w:val="00735E90"/>
    <w:rsid w:val="0073601C"/>
    <w:rsid w:val="00742D5C"/>
    <w:rsid w:val="007443D4"/>
    <w:rsid w:val="007456DC"/>
    <w:rsid w:val="00754468"/>
    <w:rsid w:val="007A142C"/>
    <w:rsid w:val="007A3CFF"/>
    <w:rsid w:val="007B70E5"/>
    <w:rsid w:val="007C7655"/>
    <w:rsid w:val="008474C4"/>
    <w:rsid w:val="00860058"/>
    <w:rsid w:val="008746E5"/>
    <w:rsid w:val="00890A11"/>
    <w:rsid w:val="00893BF9"/>
    <w:rsid w:val="008F05BB"/>
    <w:rsid w:val="008F0B26"/>
    <w:rsid w:val="008F41EC"/>
    <w:rsid w:val="009116E3"/>
    <w:rsid w:val="00921DEC"/>
    <w:rsid w:val="009348C6"/>
    <w:rsid w:val="009479B5"/>
    <w:rsid w:val="009503DE"/>
    <w:rsid w:val="00956222"/>
    <w:rsid w:val="00956947"/>
    <w:rsid w:val="009B3FB1"/>
    <w:rsid w:val="009B46EB"/>
    <w:rsid w:val="009B5E8F"/>
    <w:rsid w:val="00A05CF6"/>
    <w:rsid w:val="00A738B4"/>
    <w:rsid w:val="00AB203E"/>
    <w:rsid w:val="00AB4B7D"/>
    <w:rsid w:val="00AB78BE"/>
    <w:rsid w:val="00B06186"/>
    <w:rsid w:val="00B13765"/>
    <w:rsid w:val="00B30F23"/>
    <w:rsid w:val="00B6153D"/>
    <w:rsid w:val="00B81204"/>
    <w:rsid w:val="00BA42F4"/>
    <w:rsid w:val="00BA4E22"/>
    <w:rsid w:val="00BA6157"/>
    <w:rsid w:val="00BB5DA1"/>
    <w:rsid w:val="00BE3997"/>
    <w:rsid w:val="00C12E00"/>
    <w:rsid w:val="00C35AC7"/>
    <w:rsid w:val="00C5627E"/>
    <w:rsid w:val="00CA6665"/>
    <w:rsid w:val="00CE3C76"/>
    <w:rsid w:val="00CF11AA"/>
    <w:rsid w:val="00D05DB1"/>
    <w:rsid w:val="00D3374E"/>
    <w:rsid w:val="00D34004"/>
    <w:rsid w:val="00D40719"/>
    <w:rsid w:val="00D436CB"/>
    <w:rsid w:val="00D53287"/>
    <w:rsid w:val="00D55CDA"/>
    <w:rsid w:val="00DC3593"/>
    <w:rsid w:val="00DC539E"/>
    <w:rsid w:val="00DE478F"/>
    <w:rsid w:val="00DE64F6"/>
    <w:rsid w:val="00DF075F"/>
    <w:rsid w:val="00DF17E0"/>
    <w:rsid w:val="00E4102F"/>
    <w:rsid w:val="00E47F84"/>
    <w:rsid w:val="00E63F3A"/>
    <w:rsid w:val="00EB0AF5"/>
    <w:rsid w:val="00EB40DD"/>
    <w:rsid w:val="00EE28F7"/>
    <w:rsid w:val="00F0082C"/>
    <w:rsid w:val="00F160DD"/>
    <w:rsid w:val="00F160EC"/>
    <w:rsid w:val="00F163CD"/>
    <w:rsid w:val="00F94499"/>
    <w:rsid w:val="00FB24EC"/>
    <w:rsid w:val="00FC4F7B"/>
    <w:rsid w:val="00FD62D8"/>
    <w:rsid w:val="00FE568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54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9B46EB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9B46EB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paragraph" w:styleId="a4">
    <w:name w:val="List Paragraph"/>
    <w:basedOn w:val="a"/>
    <w:uiPriority w:val="34"/>
    <w:qFormat/>
    <w:rsid w:val="009B46EB"/>
    <w:pPr>
      <w:ind w:left="720"/>
      <w:contextualSpacing/>
    </w:pPr>
    <w:rPr>
      <w:rFonts w:eastAsiaTheme="minorHAnsi"/>
      <w:lang w:eastAsia="en-US"/>
    </w:rPr>
  </w:style>
  <w:style w:type="paragraph" w:styleId="a5">
    <w:name w:val="header"/>
    <w:basedOn w:val="a"/>
    <w:link w:val="a6"/>
    <w:uiPriority w:val="99"/>
    <w:semiHidden/>
    <w:unhideWhenUsed/>
    <w:rsid w:val="00AB7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AB78BE"/>
  </w:style>
  <w:style w:type="paragraph" w:styleId="a7">
    <w:name w:val="footer"/>
    <w:basedOn w:val="a"/>
    <w:link w:val="a8"/>
    <w:uiPriority w:val="99"/>
    <w:semiHidden/>
    <w:unhideWhenUsed/>
    <w:rsid w:val="00AB78B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AB78BE"/>
  </w:style>
  <w:style w:type="character" w:customStyle="1" w:styleId="apple-converted-space">
    <w:name w:val="apple-converted-space"/>
    <w:basedOn w:val="a0"/>
    <w:rsid w:val="001841F9"/>
  </w:style>
  <w:style w:type="character" w:styleId="a9">
    <w:name w:val="Hyperlink"/>
    <w:basedOn w:val="a0"/>
    <w:uiPriority w:val="99"/>
    <w:unhideWhenUsed/>
    <w:rsid w:val="003B4B88"/>
    <w:rPr>
      <w:color w:val="0000FF" w:themeColor="hyperlink"/>
      <w:u w:val="single"/>
    </w:rPr>
  </w:style>
  <w:style w:type="character" w:styleId="aa">
    <w:name w:val="Strong"/>
    <w:basedOn w:val="a0"/>
    <w:uiPriority w:val="22"/>
    <w:qFormat/>
    <w:rsid w:val="00735E90"/>
    <w:rPr>
      <w:b/>
      <w:bCs/>
    </w:rPr>
  </w:style>
  <w:style w:type="paragraph" w:styleId="ab">
    <w:name w:val="Balloon Text"/>
    <w:basedOn w:val="a"/>
    <w:link w:val="ac"/>
    <w:uiPriority w:val="99"/>
    <w:semiHidden/>
    <w:unhideWhenUsed/>
    <w:rsid w:val="005C76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5C76FD"/>
    <w:rPr>
      <w:rFonts w:ascii="Tahoma" w:hAnsi="Tahoma" w:cs="Tahoma"/>
      <w:sz w:val="16"/>
      <w:szCs w:val="16"/>
    </w:rPr>
  </w:style>
  <w:style w:type="character" w:customStyle="1" w:styleId="unique">
    <w:name w:val="unique"/>
    <w:basedOn w:val="a0"/>
    <w:rsid w:val="00571587"/>
  </w:style>
  <w:style w:type="character" w:customStyle="1" w:styleId="plagiat">
    <w:name w:val="plagiat"/>
    <w:basedOn w:val="a0"/>
    <w:rsid w:val="0057158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063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796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601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477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71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952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137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843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89353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00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emf"/><Relationship Id="rId18" Type="http://schemas.openxmlformats.org/officeDocument/2006/relationships/image" Target="media/image8.jpe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3.sldx"/><Relationship Id="rId20" Type="http://schemas.openxmlformats.org/officeDocument/2006/relationships/image" Target="media/image1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image" Target="media/image3.emf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package" Target="embeddings/Microsoft_PowerPoint_Slide2.sldx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1114</TotalTime>
  <Pages>7</Pages>
  <Words>1928</Words>
  <Characters>10993</Characters>
  <Application>Microsoft Office Word</Application>
  <DocSecurity>0</DocSecurity>
  <Lines>91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12896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XTreme.ws</cp:lastModifiedBy>
  <cp:revision>44</cp:revision>
  <cp:lastPrinted>2018-06-13T17:54:00Z</cp:lastPrinted>
  <dcterms:created xsi:type="dcterms:W3CDTF">2016-06-01T23:48:00Z</dcterms:created>
  <dcterms:modified xsi:type="dcterms:W3CDTF">2019-01-21T15:17:00Z</dcterms:modified>
</cp:coreProperties>
</file>